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49DCFC" w14:textId="028D070B" w:rsidR="00003D73" w:rsidRDefault="001F7CC6" w:rsidP="00CF24E7">
      <w:pPr>
        <w:pStyle w:val="Heading1"/>
        <w:rPr>
          <w:lang w:val="en-US"/>
        </w:rPr>
      </w:pPr>
      <w:r w:rsidRPr="001F7CC6">
        <w:rPr>
          <w:lang w:val="en-US"/>
        </w:rPr>
        <w:t xml:space="preserve">Practical Security Fundamentals </w:t>
      </w:r>
    </w:p>
    <w:p w14:paraId="67121768" w14:textId="77777777" w:rsidR="001F7CC6" w:rsidRDefault="001F7CC6" w:rsidP="001F7CC6">
      <w:pPr>
        <w:rPr>
          <w:b/>
          <w:bCs/>
          <w:color w:val="EE0000"/>
          <w:sz w:val="28"/>
          <w:szCs w:val="28"/>
          <w:lang w:val="en-US"/>
        </w:rPr>
      </w:pPr>
    </w:p>
    <w:p w14:paraId="22215965" w14:textId="687B3909" w:rsidR="001F7CC6" w:rsidRDefault="001F7CC6" w:rsidP="001F7CC6">
      <w:pPr>
        <w:rPr>
          <w:sz w:val="28"/>
          <w:szCs w:val="28"/>
          <w:lang w:val="en-US"/>
        </w:rPr>
      </w:pPr>
      <w:r w:rsidRPr="001F7CC6">
        <w:rPr>
          <w:noProof/>
          <w:sz w:val="28"/>
          <w:szCs w:val="28"/>
          <w:lang w:val="en-US"/>
        </w:rPr>
        <w:drawing>
          <wp:inline distT="0" distB="0" distL="0" distR="0" wp14:anchorId="5A480EFF" wp14:editId="66BC0B5E">
            <wp:extent cx="5731510" cy="3037840"/>
            <wp:effectExtent l="0" t="0" r="2540" b="0"/>
            <wp:docPr id="49337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707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34CD" w14:textId="77777777" w:rsidR="001F7CC6" w:rsidRDefault="001F7CC6" w:rsidP="001F7CC6">
      <w:pPr>
        <w:rPr>
          <w:sz w:val="28"/>
          <w:szCs w:val="28"/>
          <w:lang w:val="en-US"/>
        </w:rPr>
      </w:pPr>
    </w:p>
    <w:p w14:paraId="50BF63B2" w14:textId="47542E25" w:rsidR="001F7CC6" w:rsidRDefault="001F7CC6" w:rsidP="001F7CC6">
      <w:pPr>
        <w:rPr>
          <w:sz w:val="28"/>
          <w:szCs w:val="28"/>
          <w:lang w:val="en-US"/>
        </w:rPr>
      </w:pPr>
      <w:r w:rsidRPr="001F7CC6">
        <w:rPr>
          <w:noProof/>
          <w:sz w:val="28"/>
          <w:szCs w:val="28"/>
          <w:lang w:val="en-US"/>
        </w:rPr>
        <w:drawing>
          <wp:inline distT="0" distB="0" distL="0" distR="0" wp14:anchorId="037B19F0" wp14:editId="15575F1D">
            <wp:extent cx="1777042" cy="2312975"/>
            <wp:effectExtent l="0" t="0" r="0" b="0"/>
            <wp:docPr id="117060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073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84013" cy="23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9CC" w14:textId="48332F7A" w:rsidR="001F7CC6" w:rsidRDefault="001F7CC6" w:rsidP="001F7CC6">
      <w:pPr>
        <w:rPr>
          <w:sz w:val="28"/>
          <w:szCs w:val="28"/>
          <w:lang w:val="en-US"/>
        </w:rPr>
      </w:pPr>
      <w:r w:rsidRPr="001F7CC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B1347C" wp14:editId="283CE684">
            <wp:extent cx="3528204" cy="2086896"/>
            <wp:effectExtent l="0" t="0" r="0" b="8890"/>
            <wp:docPr id="149999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900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0962" cy="208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00C2" w14:textId="1525A52E" w:rsidR="002E431C" w:rsidRDefault="00A97DC1" w:rsidP="00CF5DB5">
      <w:pPr>
        <w:pStyle w:val="Heading1"/>
        <w:rPr>
          <w:lang w:val="en-US"/>
        </w:rPr>
      </w:pPr>
      <w:r>
        <w:rPr>
          <w:lang w:val="en-US"/>
        </w:rPr>
        <w:t xml:space="preserve">Security Basics </w:t>
      </w:r>
    </w:p>
    <w:p w14:paraId="5441BD00" w14:textId="77777777" w:rsidR="00A97DC1" w:rsidRDefault="00A97DC1" w:rsidP="001F7CC6">
      <w:pPr>
        <w:rPr>
          <w:sz w:val="28"/>
          <w:szCs w:val="28"/>
          <w:lang w:val="en-US"/>
        </w:rPr>
      </w:pPr>
    </w:p>
    <w:p w14:paraId="0FD84383" w14:textId="7B6348CC" w:rsidR="00A97DC1" w:rsidRDefault="00A97DC1" w:rsidP="00313D39">
      <w:pPr>
        <w:pStyle w:val="Heading2"/>
        <w:rPr>
          <w:lang w:val="en-US"/>
        </w:rPr>
      </w:pPr>
      <w:r>
        <w:rPr>
          <w:lang w:val="en-US"/>
        </w:rPr>
        <w:t>Why Security Matters to You?</w:t>
      </w:r>
    </w:p>
    <w:p w14:paraId="0D957CDB" w14:textId="77777777" w:rsidR="00A97DC1" w:rsidRDefault="00A97DC1" w:rsidP="001F7CC6">
      <w:pPr>
        <w:rPr>
          <w:sz w:val="28"/>
          <w:szCs w:val="28"/>
          <w:lang w:val="en-US"/>
        </w:rPr>
      </w:pPr>
    </w:p>
    <w:p w14:paraId="4545EEB4" w14:textId="1DB08F75" w:rsidR="00A97DC1" w:rsidRDefault="00A97DC1" w:rsidP="00313D39">
      <w:pPr>
        <w:pStyle w:val="Heading2"/>
        <w:rPr>
          <w:lang w:val="en-US"/>
        </w:rPr>
      </w:pPr>
      <w:r>
        <w:rPr>
          <w:lang w:val="en-US"/>
        </w:rPr>
        <w:t xml:space="preserve">Why Security Matters </w:t>
      </w:r>
    </w:p>
    <w:p w14:paraId="4DCF7196" w14:textId="6599F7EB" w:rsidR="00313D39" w:rsidRDefault="00313D39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Instructors’ Answers</w:t>
      </w:r>
    </w:p>
    <w:p w14:paraId="7843A93C" w14:textId="409B1F70" w:rsidR="00A97DC1" w:rsidRDefault="00313D39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checked my email - were encrypted </w:t>
      </w:r>
    </w:p>
    <w:p w14:paraId="392C99E9" w14:textId="29733EA9" w:rsidR="00313D39" w:rsidRDefault="00313D39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 car is connected to internet</w:t>
      </w:r>
    </w:p>
    <w:p w14:paraId="013500E4" w14:textId="20CFF34D" w:rsidR="00313D39" w:rsidRDefault="00313D39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 credit card to buy coffee</w:t>
      </w:r>
    </w:p>
    <w:p w14:paraId="24956B35" w14:textId="1C3C4F3A" w:rsidR="00313D39" w:rsidRDefault="00313D39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 signed into computer for work</w:t>
      </w:r>
    </w:p>
    <w:p w14:paraId="43B0CD68" w14:textId="77777777" w:rsidR="00313D39" w:rsidRDefault="00313D39" w:rsidP="001F7CC6">
      <w:pPr>
        <w:rPr>
          <w:sz w:val="28"/>
          <w:szCs w:val="28"/>
          <w:lang w:val="en-US"/>
        </w:rPr>
      </w:pPr>
    </w:p>
    <w:p w14:paraId="4EC65A4B" w14:textId="279C1408" w:rsidR="00313D39" w:rsidRDefault="00313D39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More technical </w:t>
      </w:r>
    </w:p>
    <w:p w14:paraId="4558A130" w14:textId="60BE1653" w:rsidR="00313D39" w:rsidRDefault="00313D39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 our lives are digital , technology , even social lives</w:t>
      </w:r>
    </w:p>
    <w:p w14:paraId="6A736468" w14:textId="400099B2" w:rsidR="00313D39" w:rsidRDefault="00313D39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healthcare , power , clean water </w:t>
      </w:r>
    </w:p>
    <w:p w14:paraId="2FE0E91F" w14:textId="237474D1" w:rsidR="00313D39" w:rsidRDefault="00313D39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 insecurity is costly (cost to businesses and individuals )</w:t>
      </w:r>
    </w:p>
    <w:p w14:paraId="6197474F" w14:textId="3F8AB428" w:rsidR="00313D39" w:rsidRDefault="00313D39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trust requires security </w:t>
      </w:r>
    </w:p>
    <w:p w14:paraId="53B7DB38" w14:textId="3B2BAF5E" w:rsidR="00313D39" w:rsidRDefault="00313D39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</w:t>
      </w:r>
      <w:proofErr w:type="gramStart"/>
      <w:r>
        <w:rPr>
          <w:sz w:val="28"/>
          <w:szCs w:val="28"/>
          <w:lang w:val="en-US"/>
        </w:rPr>
        <w:t>its</w:t>
      </w:r>
      <w:proofErr w:type="gramEnd"/>
      <w:r>
        <w:rPr>
          <w:sz w:val="28"/>
          <w:szCs w:val="28"/>
          <w:lang w:val="en-US"/>
        </w:rPr>
        <w:t xml:space="preserve"> required by law</w:t>
      </w:r>
    </w:p>
    <w:p w14:paraId="1E2866EA" w14:textId="77777777" w:rsidR="00037927" w:rsidRDefault="00037927" w:rsidP="001F7CC6">
      <w:pPr>
        <w:rPr>
          <w:sz w:val="28"/>
          <w:szCs w:val="28"/>
          <w:lang w:val="en-US"/>
        </w:rPr>
      </w:pPr>
    </w:p>
    <w:p w14:paraId="2E80863F" w14:textId="40C92CA1" w:rsidR="00037927" w:rsidRDefault="00037927" w:rsidP="00037927">
      <w:pPr>
        <w:pStyle w:val="Heading2"/>
        <w:rPr>
          <w:lang w:val="en-US"/>
        </w:rPr>
      </w:pPr>
      <w:r>
        <w:rPr>
          <w:lang w:val="en-US"/>
        </w:rPr>
        <w:lastRenderedPageBreak/>
        <w:t>The Business of Cybercrime</w:t>
      </w:r>
    </w:p>
    <w:p w14:paraId="2BD6DD71" w14:textId="06A92D68" w:rsidR="00A97DC1" w:rsidRDefault="00037927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Cybercrime is a big business - multi-billion dollar industry </w:t>
      </w:r>
    </w:p>
    <w:p w14:paraId="5BD8E8CB" w14:textId="0A15CABD" w:rsidR="00037927" w:rsidRDefault="00037927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Some operate like legitimate business , some are backed by governments</w:t>
      </w:r>
    </w:p>
    <w:p w14:paraId="46CA5C02" w14:textId="1309311C" w:rsidR="00037927" w:rsidRDefault="00037927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Tools and infrastructure as a service for performing cybercrime</w:t>
      </w:r>
    </w:p>
    <w:p w14:paraId="3EB9644F" w14:textId="5657B164" w:rsidR="00037927" w:rsidRDefault="00037927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Exploits and vulns sold in black market </w:t>
      </w:r>
    </w:p>
    <w:p w14:paraId="30101C8D" w14:textId="77777777" w:rsidR="00037927" w:rsidRDefault="00037927" w:rsidP="001F7CC6">
      <w:pPr>
        <w:rPr>
          <w:sz w:val="28"/>
          <w:szCs w:val="28"/>
          <w:lang w:val="en-US"/>
        </w:rPr>
      </w:pPr>
    </w:p>
    <w:p w14:paraId="5FA64EDA" w14:textId="77777777" w:rsidR="00037927" w:rsidRDefault="00037927" w:rsidP="001F7CC6">
      <w:pPr>
        <w:rPr>
          <w:sz w:val="28"/>
          <w:szCs w:val="28"/>
          <w:lang w:val="en-US"/>
        </w:rPr>
      </w:pPr>
    </w:p>
    <w:p w14:paraId="513C45E5" w14:textId="77777777" w:rsidR="00037927" w:rsidRDefault="00037927" w:rsidP="001F7CC6">
      <w:pPr>
        <w:rPr>
          <w:sz w:val="28"/>
          <w:szCs w:val="28"/>
          <w:lang w:val="en-US"/>
        </w:rPr>
      </w:pPr>
    </w:p>
    <w:p w14:paraId="02D99215" w14:textId="57629738" w:rsidR="00037927" w:rsidRDefault="00037927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they make money</w:t>
      </w:r>
    </w:p>
    <w:p w14:paraId="2767574F" w14:textId="3DAFB95B" w:rsidR="00037927" w:rsidRDefault="00037927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 ransomware is biggest revenue generator</w:t>
      </w:r>
    </w:p>
    <w:p w14:paraId="12D7E0D6" w14:textId="63E272FA" w:rsidR="00037927" w:rsidRDefault="00037927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 selling or extorting stolen data</w:t>
      </w:r>
    </w:p>
    <w:p w14:paraId="1FF1B829" w14:textId="14E87458" w:rsidR="00037927" w:rsidRDefault="00037927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 business email compromise</w:t>
      </w:r>
    </w:p>
    <w:p w14:paraId="17CB92D5" w14:textId="77777777" w:rsidR="00CE16CD" w:rsidRDefault="00CE16CD" w:rsidP="001F7CC6">
      <w:pPr>
        <w:rPr>
          <w:sz w:val="28"/>
          <w:szCs w:val="28"/>
          <w:lang w:val="en-US"/>
        </w:rPr>
      </w:pPr>
    </w:p>
    <w:p w14:paraId="015CCC66" w14:textId="7763D6FB" w:rsidR="00CE16CD" w:rsidRDefault="00CE16CD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Small players add up</w:t>
      </w:r>
    </w:p>
    <w:p w14:paraId="186AC1F7" w14:textId="1A983908" w:rsidR="00CE16CD" w:rsidRDefault="00CE16CD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 phishing , identity theft and other scams are more common</w:t>
      </w:r>
    </w:p>
    <w:p w14:paraId="4D89265F" w14:textId="56375853" w:rsidR="00CE16CD" w:rsidRDefault="00CE16CD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more likely target individuals </w:t>
      </w:r>
    </w:p>
    <w:p w14:paraId="6CBDDB40" w14:textId="5FA14014" w:rsidR="00CE16CD" w:rsidRDefault="00CE16CD" w:rsidP="001F7C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 provide places to buy , sell and trade stolen data , tools and even criminal training </w:t>
      </w:r>
    </w:p>
    <w:p w14:paraId="2E147943" w14:textId="77777777" w:rsidR="00CE16CD" w:rsidRDefault="00CE16CD" w:rsidP="001F7CC6">
      <w:pPr>
        <w:rPr>
          <w:sz w:val="28"/>
          <w:szCs w:val="28"/>
          <w:lang w:val="en-US"/>
        </w:rPr>
      </w:pPr>
    </w:p>
    <w:p w14:paraId="6AE0E8AA" w14:textId="03B55909" w:rsidR="00CE16CD" w:rsidRDefault="00CE16CD" w:rsidP="00CE16CD">
      <w:pPr>
        <w:pStyle w:val="Heading2"/>
        <w:rPr>
          <w:lang w:val="en-US"/>
        </w:rPr>
      </w:pPr>
      <w:r>
        <w:rPr>
          <w:lang w:val="en-US"/>
        </w:rPr>
        <w:t>THE CIA Triad</w:t>
      </w:r>
    </w:p>
    <w:p w14:paraId="3C241B97" w14:textId="6E021B1C" w:rsidR="00B42A48" w:rsidRDefault="00CE16CD" w:rsidP="00CE16CD">
      <w:pPr>
        <w:rPr>
          <w:lang w:val="en-US"/>
        </w:rPr>
      </w:pPr>
      <w:r>
        <w:rPr>
          <w:lang w:val="en-US"/>
        </w:rPr>
        <w:t>Conf</w:t>
      </w:r>
      <w:r w:rsidR="004D543A">
        <w:rPr>
          <w:lang w:val="en-US"/>
        </w:rPr>
        <w:t>i</w:t>
      </w:r>
      <w:r>
        <w:rPr>
          <w:lang w:val="en-US"/>
        </w:rPr>
        <w:t xml:space="preserve">dentiality </w:t>
      </w:r>
      <w:r w:rsidR="004D543A">
        <w:rPr>
          <w:lang w:val="en-US"/>
        </w:rPr>
        <w:t xml:space="preserve">, Integrity , Availability </w:t>
      </w:r>
      <w:r w:rsidR="00B42A48">
        <w:rPr>
          <w:lang w:val="en-US"/>
        </w:rPr>
        <w:t xml:space="preserve"> - basic model but very integral</w:t>
      </w:r>
    </w:p>
    <w:p w14:paraId="10A74E43" w14:textId="77777777" w:rsidR="00B42A48" w:rsidRDefault="00B42A48" w:rsidP="00CE16CD">
      <w:pPr>
        <w:rPr>
          <w:lang w:val="en-US"/>
        </w:rPr>
      </w:pPr>
    </w:p>
    <w:p w14:paraId="3E15EE68" w14:textId="77777777" w:rsidR="00EA1920" w:rsidRDefault="00EA1920" w:rsidP="00CE16CD">
      <w:pPr>
        <w:rPr>
          <w:lang w:val="en-US"/>
        </w:rPr>
      </w:pPr>
    </w:p>
    <w:p w14:paraId="2B6B7E44" w14:textId="77777777" w:rsidR="00EA1920" w:rsidRDefault="00EA1920" w:rsidP="00CE16CD">
      <w:pPr>
        <w:rPr>
          <w:lang w:val="en-US"/>
        </w:rPr>
      </w:pPr>
    </w:p>
    <w:p w14:paraId="53D57141" w14:textId="77777777" w:rsidR="00EA1920" w:rsidRDefault="00EA1920" w:rsidP="00CE16CD">
      <w:pPr>
        <w:rPr>
          <w:lang w:val="en-US"/>
        </w:rPr>
      </w:pPr>
    </w:p>
    <w:p w14:paraId="0235CE06" w14:textId="77777777" w:rsidR="00EA1920" w:rsidRDefault="00EA1920" w:rsidP="00CE16CD">
      <w:pPr>
        <w:rPr>
          <w:lang w:val="en-US"/>
        </w:rPr>
      </w:pPr>
    </w:p>
    <w:p w14:paraId="1BF60823" w14:textId="77777777" w:rsidR="00EA1920" w:rsidRDefault="00EA1920" w:rsidP="00CE16CD">
      <w:pPr>
        <w:rPr>
          <w:lang w:val="en-US"/>
        </w:rPr>
      </w:pPr>
    </w:p>
    <w:p w14:paraId="2E45512F" w14:textId="77777777" w:rsidR="00EA1920" w:rsidRDefault="00EA1920" w:rsidP="00CE16CD">
      <w:pPr>
        <w:rPr>
          <w:lang w:val="en-US"/>
        </w:rPr>
      </w:pPr>
    </w:p>
    <w:p w14:paraId="54AF38DC" w14:textId="77777777" w:rsidR="00EA1920" w:rsidRDefault="00EA1920" w:rsidP="00CE16CD">
      <w:pPr>
        <w:rPr>
          <w:lang w:val="en-US"/>
        </w:rPr>
      </w:pPr>
    </w:p>
    <w:p w14:paraId="6D4966C6" w14:textId="77777777" w:rsidR="00EA1920" w:rsidRDefault="00EA1920" w:rsidP="00CE16CD">
      <w:pPr>
        <w:rPr>
          <w:lang w:val="en-US"/>
        </w:rPr>
      </w:pPr>
    </w:p>
    <w:p w14:paraId="63271447" w14:textId="77777777" w:rsidR="00EA1920" w:rsidRDefault="00EA1920" w:rsidP="00CE16CD">
      <w:pPr>
        <w:rPr>
          <w:lang w:val="en-US"/>
        </w:rPr>
      </w:pPr>
    </w:p>
    <w:p w14:paraId="12CD2610" w14:textId="77777777" w:rsidR="00EA1920" w:rsidRDefault="00EA1920" w:rsidP="00CE16CD">
      <w:pPr>
        <w:rPr>
          <w:lang w:val="en-US"/>
        </w:rPr>
      </w:pPr>
    </w:p>
    <w:p w14:paraId="42AC6E0D" w14:textId="77777777" w:rsidR="00EA1920" w:rsidRDefault="00EA1920" w:rsidP="00CE16CD">
      <w:pPr>
        <w:rPr>
          <w:lang w:val="en-US"/>
        </w:rPr>
      </w:pPr>
    </w:p>
    <w:p w14:paraId="59716AD9" w14:textId="77777777" w:rsidR="00EA1920" w:rsidRDefault="00EA1920" w:rsidP="00CE16CD">
      <w:pPr>
        <w:rPr>
          <w:lang w:val="en-US"/>
        </w:rPr>
      </w:pPr>
    </w:p>
    <w:p w14:paraId="41FAF71F" w14:textId="77777777" w:rsidR="00EA1920" w:rsidRDefault="00EA1920" w:rsidP="00CE16CD">
      <w:pPr>
        <w:rPr>
          <w:lang w:val="en-US"/>
        </w:rPr>
      </w:pPr>
    </w:p>
    <w:p w14:paraId="2BED9CB7" w14:textId="77777777" w:rsidR="00EA1920" w:rsidRDefault="00EA1920" w:rsidP="00CE16CD">
      <w:pPr>
        <w:rPr>
          <w:lang w:val="en-US"/>
        </w:rPr>
      </w:pPr>
    </w:p>
    <w:p w14:paraId="3DFFE64F" w14:textId="77777777" w:rsidR="00EA1920" w:rsidRDefault="00EA1920" w:rsidP="00CE16CD">
      <w:pPr>
        <w:rPr>
          <w:lang w:val="en-US"/>
        </w:rPr>
      </w:pPr>
    </w:p>
    <w:p w14:paraId="538573B3" w14:textId="09235E3F" w:rsidR="00EA1920" w:rsidRDefault="00EA1920" w:rsidP="00EA1920">
      <w:pPr>
        <w:pStyle w:val="Heading1"/>
        <w:rPr>
          <w:lang w:val="en-US"/>
        </w:rPr>
      </w:pPr>
      <w:r>
        <w:rPr>
          <w:lang w:val="en-US"/>
        </w:rPr>
        <w:t xml:space="preserve">Intro to Blue Team </w:t>
      </w:r>
    </w:p>
    <w:p w14:paraId="5BFDB85F" w14:textId="4B05DDCD" w:rsidR="00B42A48" w:rsidRDefault="00EA1920" w:rsidP="00CE16CD">
      <w:pPr>
        <w:rPr>
          <w:lang w:val="en-US"/>
        </w:rPr>
      </w:pPr>
      <w:r>
        <w:rPr>
          <w:lang w:val="en-US"/>
        </w:rPr>
        <w:t xml:space="preserve">Blue team are cyber defenders - protecting systems , network and data </w:t>
      </w:r>
    </w:p>
    <w:p w14:paraId="0EBB907D" w14:textId="7E6E049D" w:rsidR="00EA1920" w:rsidRDefault="00EA1920" w:rsidP="00CE16CD">
      <w:pPr>
        <w:rPr>
          <w:lang w:val="en-US"/>
        </w:rPr>
      </w:pPr>
      <w:r>
        <w:rPr>
          <w:lang w:val="en-US"/>
        </w:rPr>
        <w:t xml:space="preserve">Core responsibilities - monitor , detect and respond to incidents , patch management , perform risk assessments , documentation and ticketing , ensure compliance with regulations </w:t>
      </w:r>
    </w:p>
    <w:p w14:paraId="5D0D8115" w14:textId="77777777" w:rsidR="00EA1920" w:rsidRDefault="00EA1920" w:rsidP="00CE16CD">
      <w:pPr>
        <w:rPr>
          <w:lang w:val="en-US"/>
        </w:rPr>
      </w:pPr>
    </w:p>
    <w:p w14:paraId="15E4E1AD" w14:textId="73CDD1D7" w:rsidR="00EA1920" w:rsidRDefault="00EA1920" w:rsidP="001B402E">
      <w:pPr>
        <w:pStyle w:val="Heading2"/>
        <w:rPr>
          <w:lang w:val="en-US"/>
        </w:rPr>
      </w:pPr>
      <w:r>
        <w:rPr>
          <w:lang w:val="en-US"/>
        </w:rPr>
        <w:t>Security Operations Centre (SOC)</w:t>
      </w:r>
    </w:p>
    <w:p w14:paraId="7B808134" w14:textId="2A036C7E" w:rsidR="00EA1920" w:rsidRDefault="00EA1920" w:rsidP="00CE16CD">
      <w:pPr>
        <w:rPr>
          <w:lang w:val="en-US"/>
        </w:rPr>
      </w:pPr>
      <w:r>
        <w:rPr>
          <w:lang w:val="en-US"/>
        </w:rPr>
        <w:t xml:space="preserve">Can refer to a physical space </w:t>
      </w:r>
    </w:p>
    <w:p w14:paraId="3E86657F" w14:textId="7A82D296" w:rsidR="00EA1920" w:rsidRDefault="00EA1920" w:rsidP="00CE16CD">
      <w:pPr>
        <w:rPr>
          <w:lang w:val="en-US"/>
        </w:rPr>
      </w:pPr>
      <w:r>
        <w:rPr>
          <w:lang w:val="en-US"/>
        </w:rPr>
        <w:t xml:space="preserve">Has become less centralized , it maybe remote , contracted out </w:t>
      </w:r>
    </w:p>
    <w:p w14:paraId="2B5E3B13" w14:textId="20E0B3D9" w:rsidR="00EA1920" w:rsidRDefault="00EA1920" w:rsidP="00CE16CD">
      <w:pPr>
        <w:rPr>
          <w:lang w:val="en-US"/>
        </w:rPr>
      </w:pPr>
      <w:r>
        <w:rPr>
          <w:lang w:val="en-US"/>
        </w:rPr>
        <w:t>SOC comprises of people , tools/tech and processes</w:t>
      </w:r>
    </w:p>
    <w:p w14:paraId="0657998D" w14:textId="34FE086B" w:rsidR="00EA1920" w:rsidRDefault="00EA1920" w:rsidP="00CE16CD">
      <w:pPr>
        <w:rPr>
          <w:lang w:val="en-US"/>
        </w:rPr>
      </w:pPr>
      <w:r>
        <w:rPr>
          <w:lang w:val="en-US"/>
        </w:rPr>
        <w:t xml:space="preserve">Roles of SOC - monitoring , detection , analysis , respond </w:t>
      </w:r>
    </w:p>
    <w:p w14:paraId="5CDF21AD" w14:textId="77777777" w:rsidR="00EA1920" w:rsidRDefault="00EA1920" w:rsidP="00CE16CD">
      <w:pPr>
        <w:rPr>
          <w:lang w:val="en-US"/>
        </w:rPr>
      </w:pPr>
    </w:p>
    <w:p w14:paraId="024B44CA" w14:textId="0EEB8B70" w:rsidR="00EA1920" w:rsidRDefault="00EA1920" w:rsidP="00CE16CD">
      <w:pPr>
        <w:rPr>
          <w:lang w:val="en-US"/>
        </w:rPr>
      </w:pPr>
      <w:r>
        <w:rPr>
          <w:lang w:val="en-US"/>
        </w:rPr>
        <w:t xml:space="preserve">SOC analyst </w:t>
      </w:r>
      <w:r w:rsidR="004D529F">
        <w:rPr>
          <w:lang w:val="en-US"/>
        </w:rPr>
        <w:t>also referred to as security analyst/engineer</w:t>
      </w:r>
    </w:p>
    <w:p w14:paraId="28052BAF" w14:textId="505642E1" w:rsidR="004D529F" w:rsidRDefault="004D529F" w:rsidP="00CE16CD">
      <w:pPr>
        <w:rPr>
          <w:lang w:val="en-US"/>
        </w:rPr>
      </w:pPr>
      <w:r>
        <w:rPr>
          <w:lang w:val="en-US"/>
        </w:rPr>
        <w:t>Usually roles tiered like level 1,2,3</w:t>
      </w:r>
    </w:p>
    <w:p w14:paraId="1C99152D" w14:textId="791C4A28" w:rsidR="004D529F" w:rsidRDefault="004D529F" w:rsidP="00CE16CD">
      <w:pPr>
        <w:rPr>
          <w:lang w:val="en-US"/>
        </w:rPr>
      </w:pPr>
      <w:r>
        <w:rPr>
          <w:lang w:val="en-US"/>
        </w:rPr>
        <w:t>Level 1 - for triage of alerts</w:t>
      </w:r>
    </w:p>
    <w:p w14:paraId="70149B37" w14:textId="7ED544A0" w:rsidR="004D529F" w:rsidRDefault="004D529F" w:rsidP="00CE16CD">
      <w:pPr>
        <w:rPr>
          <w:lang w:val="en-US"/>
        </w:rPr>
      </w:pPr>
      <w:r>
        <w:rPr>
          <w:lang w:val="en-US"/>
        </w:rPr>
        <w:t>More complex analysis , investigations and incident response tasks escalated to higher tiers</w:t>
      </w:r>
    </w:p>
    <w:p w14:paraId="39AC6568" w14:textId="2F1FCA58" w:rsidR="004D529F" w:rsidRDefault="004D529F" w:rsidP="00CE16CD">
      <w:pPr>
        <w:rPr>
          <w:lang w:val="en-US"/>
        </w:rPr>
      </w:pPr>
      <w:r>
        <w:rPr>
          <w:lang w:val="en-US"/>
        </w:rPr>
        <w:t xml:space="preserve">Use various tools and </w:t>
      </w:r>
      <w:proofErr w:type="spellStart"/>
      <w:r>
        <w:rPr>
          <w:lang w:val="en-US"/>
        </w:rPr>
        <w:t>softwares</w:t>
      </w:r>
      <w:proofErr w:type="spellEnd"/>
    </w:p>
    <w:p w14:paraId="7C5FB4C7" w14:textId="7673A129" w:rsidR="004D529F" w:rsidRDefault="004D529F" w:rsidP="00CE16CD">
      <w:pPr>
        <w:rPr>
          <w:lang w:val="en-US"/>
        </w:rPr>
      </w:pPr>
      <w:r>
        <w:rPr>
          <w:lang w:val="en-US"/>
        </w:rPr>
        <w:t>Usually work guided by playbooks</w:t>
      </w:r>
    </w:p>
    <w:p w14:paraId="472EFF23" w14:textId="77777777" w:rsidR="004D529F" w:rsidRDefault="004D529F" w:rsidP="00CE16CD">
      <w:pPr>
        <w:rPr>
          <w:lang w:val="en-US"/>
        </w:rPr>
      </w:pPr>
    </w:p>
    <w:p w14:paraId="74FE4452" w14:textId="07173B97" w:rsidR="004D529F" w:rsidRDefault="004D529F" w:rsidP="001B402E">
      <w:pPr>
        <w:pStyle w:val="Heading2"/>
        <w:rPr>
          <w:lang w:val="en-US"/>
        </w:rPr>
      </w:pPr>
      <w:r>
        <w:rPr>
          <w:lang w:val="en-US"/>
        </w:rPr>
        <w:t xml:space="preserve">Other Blue team Roles </w:t>
      </w:r>
    </w:p>
    <w:p w14:paraId="7519042F" w14:textId="2F5C2869" w:rsidR="004D529F" w:rsidRDefault="00B3738F" w:rsidP="00CE16CD">
      <w:pPr>
        <w:rPr>
          <w:lang w:val="en-US"/>
        </w:rPr>
      </w:pPr>
      <w:r>
        <w:rPr>
          <w:lang w:val="en-US"/>
        </w:rPr>
        <w:t xml:space="preserve">- </w:t>
      </w:r>
      <w:r w:rsidR="005C50F8">
        <w:rPr>
          <w:lang w:val="en-US"/>
        </w:rPr>
        <w:t>Incident Responder</w:t>
      </w:r>
    </w:p>
    <w:p w14:paraId="16A14E10" w14:textId="3EF5D380" w:rsidR="005C50F8" w:rsidRDefault="00B3738F" w:rsidP="00CE16CD">
      <w:pPr>
        <w:rPr>
          <w:lang w:val="en-US"/>
        </w:rPr>
      </w:pPr>
      <w:r>
        <w:rPr>
          <w:lang w:val="en-US"/>
        </w:rPr>
        <w:t>- Security Engineer</w:t>
      </w:r>
    </w:p>
    <w:p w14:paraId="422CA03F" w14:textId="2CCA79FF" w:rsidR="00B3738F" w:rsidRDefault="00B3738F" w:rsidP="00CE16CD">
      <w:pPr>
        <w:rPr>
          <w:lang w:val="en-US"/>
        </w:rPr>
      </w:pPr>
      <w:r>
        <w:rPr>
          <w:lang w:val="en-US"/>
        </w:rPr>
        <w:lastRenderedPageBreak/>
        <w:t>- Threat Hunter</w:t>
      </w:r>
    </w:p>
    <w:p w14:paraId="2373CC0F" w14:textId="62EB4BF2" w:rsidR="00B3738F" w:rsidRDefault="00B3738F" w:rsidP="00CE16CD">
      <w:pPr>
        <w:rPr>
          <w:lang w:val="en-US"/>
        </w:rPr>
      </w:pPr>
      <w:r>
        <w:rPr>
          <w:lang w:val="en-US"/>
        </w:rPr>
        <w:t>- Digital Forensics</w:t>
      </w:r>
    </w:p>
    <w:p w14:paraId="20689BE0" w14:textId="77777777" w:rsidR="00B3738F" w:rsidRDefault="00B3738F" w:rsidP="00CE16CD">
      <w:pPr>
        <w:rPr>
          <w:lang w:val="en-US"/>
        </w:rPr>
      </w:pPr>
    </w:p>
    <w:p w14:paraId="07938E19" w14:textId="77777777" w:rsidR="0074275E" w:rsidRDefault="0074275E" w:rsidP="00CE16CD">
      <w:pPr>
        <w:rPr>
          <w:lang w:val="en-US"/>
        </w:rPr>
      </w:pPr>
    </w:p>
    <w:p w14:paraId="3384C0F8" w14:textId="77777777" w:rsidR="0074275E" w:rsidRDefault="0074275E" w:rsidP="00CE16CD">
      <w:pPr>
        <w:rPr>
          <w:lang w:val="en-US"/>
        </w:rPr>
      </w:pPr>
    </w:p>
    <w:p w14:paraId="1E07B6A7" w14:textId="77777777" w:rsidR="0074275E" w:rsidRDefault="0074275E" w:rsidP="00CE16CD">
      <w:pPr>
        <w:rPr>
          <w:lang w:val="en-US"/>
        </w:rPr>
      </w:pPr>
    </w:p>
    <w:p w14:paraId="2466ABBB" w14:textId="77777777" w:rsidR="0074275E" w:rsidRDefault="0074275E" w:rsidP="00CE16CD">
      <w:pPr>
        <w:rPr>
          <w:lang w:val="en-US"/>
        </w:rPr>
      </w:pPr>
    </w:p>
    <w:p w14:paraId="7DBF9D34" w14:textId="77777777" w:rsidR="0074275E" w:rsidRDefault="0074275E" w:rsidP="00CE16CD">
      <w:pPr>
        <w:rPr>
          <w:lang w:val="en-US"/>
        </w:rPr>
      </w:pPr>
    </w:p>
    <w:p w14:paraId="5E96DD65" w14:textId="77777777" w:rsidR="0074275E" w:rsidRDefault="0074275E" w:rsidP="00CE16CD">
      <w:pPr>
        <w:rPr>
          <w:lang w:val="en-US"/>
        </w:rPr>
      </w:pPr>
    </w:p>
    <w:p w14:paraId="2441E4BA" w14:textId="77777777" w:rsidR="0074275E" w:rsidRDefault="0074275E" w:rsidP="00CE16CD">
      <w:pPr>
        <w:rPr>
          <w:lang w:val="en-US"/>
        </w:rPr>
      </w:pPr>
    </w:p>
    <w:p w14:paraId="3AB3463E" w14:textId="00677A6C" w:rsidR="0074275E" w:rsidRDefault="0074275E" w:rsidP="0074275E">
      <w:pPr>
        <w:pStyle w:val="Heading1"/>
        <w:rPr>
          <w:lang w:val="en-US"/>
        </w:rPr>
      </w:pPr>
      <w:r>
        <w:rPr>
          <w:lang w:val="en-US"/>
        </w:rPr>
        <w:t xml:space="preserve">Intro to Red Team </w:t>
      </w:r>
    </w:p>
    <w:p w14:paraId="49FE8102" w14:textId="727B993B" w:rsidR="0074275E" w:rsidRDefault="0074275E" w:rsidP="0074275E">
      <w:pPr>
        <w:rPr>
          <w:lang w:val="en-US"/>
        </w:rPr>
      </w:pPr>
      <w:r>
        <w:rPr>
          <w:lang w:val="en-US"/>
        </w:rPr>
        <w:t xml:space="preserve">Red team = offensive security </w:t>
      </w:r>
    </w:p>
    <w:p w14:paraId="765E04A8" w14:textId="6130D99B" w:rsidR="0074275E" w:rsidRDefault="0074275E" w:rsidP="0074275E">
      <w:pPr>
        <w:rPr>
          <w:lang w:val="en-US"/>
        </w:rPr>
      </w:pPr>
      <w:r>
        <w:rPr>
          <w:lang w:val="en-US"/>
        </w:rPr>
        <w:t>Testing systems by simulating real world attacks</w:t>
      </w:r>
    </w:p>
    <w:p w14:paraId="194903DB" w14:textId="77777777" w:rsidR="0074275E" w:rsidRDefault="0074275E" w:rsidP="0074275E">
      <w:pPr>
        <w:rPr>
          <w:lang w:val="en-US"/>
        </w:rPr>
      </w:pPr>
    </w:p>
    <w:p w14:paraId="27DFA0F0" w14:textId="77777777" w:rsidR="0074275E" w:rsidRDefault="0074275E" w:rsidP="0074275E">
      <w:pPr>
        <w:rPr>
          <w:lang w:val="en-US"/>
        </w:rPr>
      </w:pPr>
      <w:r>
        <w:rPr>
          <w:lang w:val="en-US"/>
        </w:rPr>
        <w:t>Core Responsibilities</w:t>
      </w:r>
    </w:p>
    <w:p w14:paraId="448815EF" w14:textId="77777777" w:rsidR="0074275E" w:rsidRDefault="0074275E" w:rsidP="0074275E">
      <w:pPr>
        <w:rPr>
          <w:lang w:val="en-US"/>
        </w:rPr>
      </w:pPr>
      <w:r>
        <w:rPr>
          <w:lang w:val="en-US"/>
        </w:rPr>
        <w:t xml:space="preserve">Perform penetration tests , vulnerability scanning </w:t>
      </w:r>
    </w:p>
    <w:p w14:paraId="14282B04" w14:textId="77777777" w:rsidR="0074275E" w:rsidRDefault="0074275E" w:rsidP="0074275E">
      <w:pPr>
        <w:rPr>
          <w:lang w:val="en-US"/>
        </w:rPr>
      </w:pPr>
      <w:r>
        <w:rPr>
          <w:lang w:val="en-US"/>
        </w:rPr>
        <w:t>Mimics tools and techniques used by adversaries</w:t>
      </w:r>
    </w:p>
    <w:p w14:paraId="03BF6A92" w14:textId="77777777" w:rsidR="0074275E" w:rsidRDefault="0074275E" w:rsidP="0074275E">
      <w:pPr>
        <w:rPr>
          <w:lang w:val="en-US"/>
        </w:rPr>
      </w:pPr>
      <w:r>
        <w:rPr>
          <w:lang w:val="en-US"/>
        </w:rPr>
        <w:t>Develop tools and exploits</w:t>
      </w:r>
    </w:p>
    <w:p w14:paraId="463C81ED" w14:textId="77777777" w:rsidR="0074275E" w:rsidRDefault="0074275E" w:rsidP="0074275E">
      <w:pPr>
        <w:rPr>
          <w:lang w:val="en-US"/>
        </w:rPr>
      </w:pPr>
      <w:r>
        <w:rPr>
          <w:lang w:val="en-US"/>
        </w:rPr>
        <w:t xml:space="preserve">Strictly follow scope , </w:t>
      </w:r>
      <w:proofErr w:type="spellStart"/>
      <w:r>
        <w:rPr>
          <w:lang w:val="en-US"/>
        </w:rPr>
        <w:t>regualtions</w:t>
      </w:r>
      <w:proofErr w:type="spellEnd"/>
      <w:r>
        <w:rPr>
          <w:lang w:val="en-US"/>
        </w:rPr>
        <w:t xml:space="preserve"> and laws</w:t>
      </w:r>
    </w:p>
    <w:p w14:paraId="6B3206CC" w14:textId="77777777" w:rsidR="0074275E" w:rsidRDefault="0074275E" w:rsidP="0074275E">
      <w:pPr>
        <w:rPr>
          <w:lang w:val="en-US"/>
        </w:rPr>
      </w:pPr>
      <w:r>
        <w:rPr>
          <w:lang w:val="en-US"/>
        </w:rPr>
        <w:t>Report writing and documentation</w:t>
      </w:r>
    </w:p>
    <w:p w14:paraId="5701D03A" w14:textId="77777777" w:rsidR="0074275E" w:rsidRDefault="0074275E" w:rsidP="0074275E">
      <w:pPr>
        <w:rPr>
          <w:lang w:val="en-US"/>
        </w:rPr>
      </w:pPr>
      <w:r>
        <w:rPr>
          <w:lang w:val="en-US"/>
        </w:rPr>
        <w:t>Perform client debriefs</w:t>
      </w:r>
    </w:p>
    <w:p w14:paraId="4A25AA8F" w14:textId="77777777" w:rsidR="0074275E" w:rsidRDefault="0074275E" w:rsidP="0074275E">
      <w:pPr>
        <w:rPr>
          <w:lang w:val="en-US"/>
        </w:rPr>
      </w:pPr>
      <w:r>
        <w:rPr>
          <w:lang w:val="en-US"/>
        </w:rPr>
        <w:t>Many disciplines for testing different products</w:t>
      </w:r>
    </w:p>
    <w:p w14:paraId="6A45D028" w14:textId="77777777" w:rsidR="0074275E" w:rsidRDefault="0074275E" w:rsidP="0074275E">
      <w:pPr>
        <w:rPr>
          <w:lang w:val="en-US"/>
        </w:rPr>
      </w:pPr>
    </w:p>
    <w:p w14:paraId="1A16B892" w14:textId="59CC0CFE" w:rsidR="0074275E" w:rsidRDefault="0074275E" w:rsidP="001B402E">
      <w:pPr>
        <w:pStyle w:val="Heading2"/>
        <w:rPr>
          <w:lang w:val="en-US"/>
        </w:rPr>
      </w:pPr>
      <w:r>
        <w:rPr>
          <w:lang w:val="en-US"/>
        </w:rPr>
        <w:t xml:space="preserve"> What is Penetration Test</w:t>
      </w:r>
    </w:p>
    <w:p w14:paraId="296E2965" w14:textId="3B725D06" w:rsidR="0074275E" w:rsidRDefault="0074275E" w:rsidP="0074275E">
      <w:pPr>
        <w:rPr>
          <w:lang w:val="en-US"/>
        </w:rPr>
      </w:pPr>
      <w:r>
        <w:rPr>
          <w:lang w:val="en-US"/>
        </w:rPr>
        <w:t>- authorized security test on a system , network or application to identify vulnerabilities</w:t>
      </w:r>
    </w:p>
    <w:p w14:paraId="74AD7CC4" w14:textId="61F1EFA4" w:rsidR="0074275E" w:rsidRDefault="0074275E" w:rsidP="0074275E">
      <w:pPr>
        <w:rPr>
          <w:lang w:val="en-US"/>
        </w:rPr>
      </w:pPr>
      <w:r>
        <w:rPr>
          <w:lang w:val="en-US"/>
        </w:rPr>
        <w:t xml:space="preserve">- According to client needs and wants </w:t>
      </w:r>
    </w:p>
    <w:p w14:paraId="5F6A0B14" w14:textId="7B385CCA" w:rsidR="0074275E" w:rsidRDefault="0074275E" w:rsidP="0074275E">
      <w:pPr>
        <w:rPr>
          <w:lang w:val="en-US"/>
        </w:rPr>
      </w:pPr>
      <w:r>
        <w:rPr>
          <w:lang w:val="en-US"/>
        </w:rPr>
        <w:t xml:space="preserve">- usually follow known guidelines , methodologies and frameworks for testing </w:t>
      </w:r>
    </w:p>
    <w:p w14:paraId="65C9D34A" w14:textId="17E83C5C" w:rsidR="0074275E" w:rsidRDefault="0074275E" w:rsidP="0074275E">
      <w:pPr>
        <w:rPr>
          <w:lang w:val="en-US"/>
        </w:rPr>
      </w:pPr>
      <w:r>
        <w:rPr>
          <w:lang w:val="en-US"/>
        </w:rPr>
        <w:t>- frequently performed by external companies or contractors</w:t>
      </w:r>
    </w:p>
    <w:p w14:paraId="63EFC226" w14:textId="2ABB211F" w:rsidR="0074275E" w:rsidRDefault="0074275E" w:rsidP="0074275E">
      <w:pPr>
        <w:rPr>
          <w:lang w:val="en-US"/>
        </w:rPr>
      </w:pPr>
      <w:r>
        <w:rPr>
          <w:lang w:val="en-US"/>
        </w:rPr>
        <w:t>- end goal to improve overall security</w:t>
      </w:r>
    </w:p>
    <w:p w14:paraId="5A81BAC8" w14:textId="77777777" w:rsidR="0074275E" w:rsidRDefault="0074275E" w:rsidP="0074275E">
      <w:pPr>
        <w:rPr>
          <w:lang w:val="en-US"/>
        </w:rPr>
      </w:pPr>
    </w:p>
    <w:p w14:paraId="74BEA300" w14:textId="2B422046" w:rsidR="0074275E" w:rsidRDefault="0074275E" w:rsidP="0074275E">
      <w:pPr>
        <w:rPr>
          <w:lang w:val="en-US"/>
        </w:rPr>
      </w:pPr>
      <w:r>
        <w:rPr>
          <w:lang w:val="en-US"/>
        </w:rPr>
        <w:lastRenderedPageBreak/>
        <w:t>Types of penetration test</w:t>
      </w:r>
    </w:p>
    <w:p w14:paraId="1123CDF5" w14:textId="4A119D2E" w:rsidR="0074275E" w:rsidRDefault="0074275E" w:rsidP="0074275E">
      <w:pPr>
        <w:rPr>
          <w:lang w:val="en-US"/>
        </w:rPr>
      </w:pPr>
      <w:r>
        <w:rPr>
          <w:lang w:val="en-US"/>
        </w:rPr>
        <w:t>- varies based on target</w:t>
      </w:r>
    </w:p>
    <w:p w14:paraId="2C675093" w14:textId="58FE844F" w:rsidR="0074275E" w:rsidRDefault="0074275E" w:rsidP="0074275E">
      <w:pPr>
        <w:rPr>
          <w:lang w:val="en-US"/>
        </w:rPr>
      </w:pPr>
      <w:r>
        <w:rPr>
          <w:lang w:val="en-US"/>
        </w:rPr>
        <w:t xml:space="preserve">- white box , grey box , black box </w:t>
      </w:r>
    </w:p>
    <w:p w14:paraId="62D61908" w14:textId="28780A4B" w:rsidR="0074275E" w:rsidRDefault="0074275E" w:rsidP="0074275E">
      <w:pPr>
        <w:rPr>
          <w:lang w:val="en-US"/>
        </w:rPr>
      </w:pPr>
      <w:r>
        <w:rPr>
          <w:lang w:val="en-US"/>
        </w:rPr>
        <w:t>- credential / non-credentialed / internal / external</w:t>
      </w:r>
    </w:p>
    <w:p w14:paraId="5D9523F0" w14:textId="25D79224" w:rsidR="0074275E" w:rsidRDefault="0074275E" w:rsidP="0074275E">
      <w:pPr>
        <w:rPr>
          <w:lang w:val="en-US"/>
        </w:rPr>
      </w:pPr>
      <w:r>
        <w:rPr>
          <w:lang w:val="en-US"/>
        </w:rPr>
        <w:t>- overt (announced or known) vs Covert (unknown)</w:t>
      </w:r>
    </w:p>
    <w:p w14:paraId="6B985006" w14:textId="77777777" w:rsidR="0074275E" w:rsidRDefault="0074275E" w:rsidP="0074275E">
      <w:pPr>
        <w:rPr>
          <w:lang w:val="en-US"/>
        </w:rPr>
      </w:pPr>
    </w:p>
    <w:p w14:paraId="18F0AD98" w14:textId="3E3757F1" w:rsidR="0074275E" w:rsidRDefault="00AF0CBF" w:rsidP="0074275E">
      <w:pPr>
        <w:rPr>
          <w:lang w:val="en-US"/>
        </w:rPr>
      </w:pPr>
      <w:r>
        <w:rPr>
          <w:lang w:val="en-US"/>
        </w:rPr>
        <w:t>Phases of a penetration test</w:t>
      </w:r>
    </w:p>
    <w:p w14:paraId="5DCADD2C" w14:textId="09DFFC1F" w:rsidR="00AF0CBF" w:rsidRDefault="00AF0CBF" w:rsidP="0074275E">
      <w:pPr>
        <w:rPr>
          <w:lang w:val="en-US"/>
        </w:rPr>
      </w:pPr>
      <w:r>
        <w:rPr>
          <w:lang w:val="en-US"/>
        </w:rPr>
        <w:t>- planning and scoping</w:t>
      </w:r>
    </w:p>
    <w:p w14:paraId="2654EDFD" w14:textId="52473C90" w:rsidR="00AF0CBF" w:rsidRDefault="00AF0CBF" w:rsidP="0074275E">
      <w:pPr>
        <w:rPr>
          <w:lang w:val="en-US"/>
        </w:rPr>
      </w:pPr>
      <w:r>
        <w:rPr>
          <w:lang w:val="en-US"/>
        </w:rPr>
        <w:t>- recon and OSINT</w:t>
      </w:r>
    </w:p>
    <w:p w14:paraId="0A927FC8" w14:textId="315C7901" w:rsidR="00AF0CBF" w:rsidRDefault="00AF0CBF" w:rsidP="0074275E">
      <w:pPr>
        <w:rPr>
          <w:lang w:val="en-US"/>
        </w:rPr>
      </w:pPr>
      <w:r>
        <w:rPr>
          <w:lang w:val="en-US"/>
        </w:rPr>
        <w:t>- scanning and vulnerability identification</w:t>
      </w:r>
    </w:p>
    <w:p w14:paraId="29EEA6E0" w14:textId="469F78B2" w:rsidR="00AF0CBF" w:rsidRDefault="00AF0CBF" w:rsidP="0074275E">
      <w:pPr>
        <w:rPr>
          <w:lang w:val="en-US"/>
        </w:rPr>
      </w:pPr>
      <w:r>
        <w:rPr>
          <w:lang w:val="en-US"/>
        </w:rPr>
        <w:t>- exploitation</w:t>
      </w:r>
    </w:p>
    <w:p w14:paraId="0BFC5A3F" w14:textId="65953622" w:rsidR="00AF0CBF" w:rsidRDefault="00AF0CBF" w:rsidP="0074275E">
      <w:pPr>
        <w:rPr>
          <w:lang w:val="en-US"/>
        </w:rPr>
      </w:pPr>
      <w:r>
        <w:rPr>
          <w:lang w:val="en-US"/>
        </w:rPr>
        <w:t>- post exploitation ( repeat 2-5 as needed )</w:t>
      </w:r>
    </w:p>
    <w:p w14:paraId="4FA4584F" w14:textId="24ED4B39" w:rsidR="00AF0CBF" w:rsidRDefault="00AF0CBF" w:rsidP="0074275E">
      <w:pPr>
        <w:rPr>
          <w:lang w:val="en-US"/>
        </w:rPr>
      </w:pPr>
      <w:r>
        <w:rPr>
          <w:lang w:val="en-US"/>
        </w:rPr>
        <w:t>- cleanup</w:t>
      </w:r>
    </w:p>
    <w:p w14:paraId="3F51C75B" w14:textId="46F867B8" w:rsidR="00AF0CBF" w:rsidRDefault="00AF0CBF" w:rsidP="0074275E">
      <w:pPr>
        <w:rPr>
          <w:lang w:val="en-US"/>
        </w:rPr>
      </w:pPr>
      <w:r>
        <w:rPr>
          <w:lang w:val="en-US"/>
        </w:rPr>
        <w:t xml:space="preserve">- reporting and debriefing </w:t>
      </w:r>
    </w:p>
    <w:p w14:paraId="6FA8AF34" w14:textId="77777777" w:rsidR="00A52AFD" w:rsidRDefault="00A52AFD" w:rsidP="0074275E">
      <w:pPr>
        <w:rPr>
          <w:lang w:val="en-US"/>
        </w:rPr>
      </w:pPr>
    </w:p>
    <w:p w14:paraId="4D3C5247" w14:textId="0B4E4D85" w:rsidR="00A52AFD" w:rsidRDefault="00A52AFD" w:rsidP="0074275E">
      <w:pPr>
        <w:rPr>
          <w:lang w:val="en-US"/>
        </w:rPr>
      </w:pPr>
      <w:r>
        <w:rPr>
          <w:lang w:val="en-US"/>
        </w:rPr>
        <w:t xml:space="preserve">Penetration testing vs red teaming </w:t>
      </w:r>
    </w:p>
    <w:p w14:paraId="723358EA" w14:textId="2AC16A2E" w:rsidR="00A52AFD" w:rsidRDefault="00A52AFD" w:rsidP="0074275E">
      <w:pPr>
        <w:rPr>
          <w:lang w:val="en-US"/>
        </w:rPr>
      </w:pPr>
      <w:r>
        <w:rPr>
          <w:lang w:val="en-US"/>
        </w:rPr>
        <w:t>- penetration testing and testers are part of the ‘red team’</w:t>
      </w:r>
    </w:p>
    <w:p w14:paraId="4DD1EA3F" w14:textId="39DEDA7F" w:rsidR="00A52AFD" w:rsidRDefault="00A52AFD" w:rsidP="0074275E">
      <w:pPr>
        <w:rPr>
          <w:lang w:val="en-US"/>
        </w:rPr>
      </w:pPr>
      <w:r>
        <w:rPr>
          <w:lang w:val="en-US"/>
        </w:rPr>
        <w:t>- Red teaming is a different term</w:t>
      </w:r>
    </w:p>
    <w:p w14:paraId="0F126254" w14:textId="27A8234C" w:rsidR="00A52AFD" w:rsidRDefault="00A52AFD" w:rsidP="0074275E">
      <w:pPr>
        <w:rPr>
          <w:lang w:val="en-US"/>
        </w:rPr>
      </w:pPr>
      <w:r>
        <w:rPr>
          <w:lang w:val="en-US"/>
        </w:rPr>
        <w:t>- penetration tests are usually less covert and not concerned with evasion</w:t>
      </w:r>
    </w:p>
    <w:p w14:paraId="6B9B8B0E" w14:textId="462AD836" w:rsidR="00A52AFD" w:rsidRDefault="00A52AFD" w:rsidP="0074275E">
      <w:pPr>
        <w:rPr>
          <w:lang w:val="en-US"/>
        </w:rPr>
      </w:pPr>
      <w:r>
        <w:rPr>
          <w:lang w:val="en-US"/>
        </w:rPr>
        <w:t xml:space="preserve">- red teaming is usually covert and aims to emulate specific adversaries or threats </w:t>
      </w:r>
    </w:p>
    <w:p w14:paraId="6E1A24FE" w14:textId="54672C2C" w:rsidR="00A52AFD" w:rsidRDefault="00A52AFD" w:rsidP="0074275E">
      <w:pPr>
        <w:rPr>
          <w:lang w:val="en-US"/>
        </w:rPr>
      </w:pPr>
      <w:r>
        <w:rPr>
          <w:lang w:val="en-US"/>
        </w:rPr>
        <w:t xml:space="preserve">- uses more complex tactics such as custom tooling or exploits and social engineering </w:t>
      </w:r>
    </w:p>
    <w:p w14:paraId="1AEA0D86" w14:textId="77777777" w:rsidR="00A52AFD" w:rsidRDefault="00A52AFD" w:rsidP="0074275E">
      <w:pPr>
        <w:rPr>
          <w:lang w:val="en-US"/>
        </w:rPr>
      </w:pPr>
    </w:p>
    <w:p w14:paraId="736A9450" w14:textId="5D53F75F" w:rsidR="00A52AFD" w:rsidRDefault="00A52AFD" w:rsidP="0074275E">
      <w:pPr>
        <w:rPr>
          <w:lang w:val="en-US"/>
        </w:rPr>
      </w:pPr>
      <w:r>
        <w:rPr>
          <w:lang w:val="en-US"/>
        </w:rPr>
        <w:t>Who’s performing the tests</w:t>
      </w:r>
    </w:p>
    <w:p w14:paraId="0A516F45" w14:textId="655547FE" w:rsidR="00A52AFD" w:rsidRDefault="00A52AFD" w:rsidP="0074275E">
      <w:pPr>
        <w:rPr>
          <w:lang w:val="en-US"/>
        </w:rPr>
      </w:pPr>
      <w:r>
        <w:rPr>
          <w:lang w:val="en-US"/>
        </w:rPr>
        <w:t>- penetration tester (ethical hacker )</w:t>
      </w:r>
    </w:p>
    <w:p w14:paraId="0D55010D" w14:textId="216B1380" w:rsidR="00A52AFD" w:rsidRDefault="00A52AFD" w:rsidP="0074275E">
      <w:pPr>
        <w:rPr>
          <w:lang w:val="en-US"/>
        </w:rPr>
      </w:pPr>
      <w:r>
        <w:rPr>
          <w:lang w:val="en-US"/>
        </w:rPr>
        <w:t>- have-in-depth knowledge of the systems they test and common vulnerabilities and exploits</w:t>
      </w:r>
    </w:p>
    <w:p w14:paraId="2A3CF9DD" w14:textId="5515C176" w:rsidR="00A52AFD" w:rsidRDefault="00A52AFD" w:rsidP="0074275E">
      <w:pPr>
        <w:rPr>
          <w:lang w:val="en-US"/>
        </w:rPr>
      </w:pPr>
      <w:r>
        <w:rPr>
          <w:lang w:val="en-US"/>
        </w:rPr>
        <w:t>- keep up to date with new tools , techniques, exploits ,vulnerabilities and technologies</w:t>
      </w:r>
    </w:p>
    <w:p w14:paraId="59404B17" w14:textId="5AA0D8D3" w:rsidR="00A52AFD" w:rsidRDefault="00A52AFD" w:rsidP="0074275E">
      <w:pPr>
        <w:rPr>
          <w:lang w:val="en-US"/>
        </w:rPr>
      </w:pPr>
      <w:r>
        <w:rPr>
          <w:lang w:val="en-US"/>
        </w:rPr>
        <w:t>- write documentation and reports</w:t>
      </w:r>
    </w:p>
    <w:p w14:paraId="46020695" w14:textId="7118355E" w:rsidR="00A52AFD" w:rsidRDefault="00A52AFD" w:rsidP="0074275E">
      <w:pPr>
        <w:rPr>
          <w:lang w:val="en-US"/>
        </w:rPr>
      </w:pPr>
      <w:r>
        <w:rPr>
          <w:lang w:val="en-US"/>
        </w:rPr>
        <w:t>- communicate with technical and non-technical folks</w:t>
      </w:r>
    </w:p>
    <w:p w14:paraId="3AD99558" w14:textId="77777777" w:rsidR="00563E09" w:rsidRDefault="00563E09" w:rsidP="0074275E">
      <w:pPr>
        <w:rPr>
          <w:lang w:val="en-US"/>
        </w:rPr>
      </w:pPr>
    </w:p>
    <w:p w14:paraId="51CB9005" w14:textId="71F232F6" w:rsidR="00563E09" w:rsidRDefault="00563E09" w:rsidP="0074275E">
      <w:pPr>
        <w:rPr>
          <w:lang w:val="en-US"/>
        </w:rPr>
      </w:pPr>
      <w:r>
        <w:rPr>
          <w:lang w:val="en-US"/>
        </w:rPr>
        <w:t>Other Red Team Roles</w:t>
      </w:r>
    </w:p>
    <w:p w14:paraId="265870DC" w14:textId="77777777" w:rsidR="00563E09" w:rsidRDefault="00563E09" w:rsidP="0074275E">
      <w:pPr>
        <w:rPr>
          <w:lang w:val="en-US"/>
        </w:rPr>
      </w:pPr>
      <w:r>
        <w:rPr>
          <w:lang w:val="en-US"/>
        </w:rPr>
        <w:t>- Exploit/ malware developer</w:t>
      </w:r>
    </w:p>
    <w:p w14:paraId="7726FD86" w14:textId="1D67DAF8" w:rsidR="00563E09" w:rsidRDefault="00563E09" w:rsidP="0074275E">
      <w:pPr>
        <w:rPr>
          <w:lang w:val="en-US"/>
        </w:rPr>
      </w:pPr>
      <w:r>
        <w:rPr>
          <w:lang w:val="en-US"/>
        </w:rPr>
        <w:lastRenderedPageBreak/>
        <w:t>-  social engineer</w:t>
      </w:r>
    </w:p>
    <w:p w14:paraId="4E33670F" w14:textId="7369DB4B" w:rsidR="00563E09" w:rsidRDefault="00563E09" w:rsidP="0074275E">
      <w:pPr>
        <w:rPr>
          <w:lang w:val="en-US"/>
        </w:rPr>
      </w:pPr>
      <w:r>
        <w:rPr>
          <w:lang w:val="en-US"/>
        </w:rPr>
        <w:t xml:space="preserve">- OSINT researcher or investigator </w:t>
      </w:r>
    </w:p>
    <w:p w14:paraId="356A2DAA" w14:textId="77777777" w:rsidR="00563E09" w:rsidRDefault="00563E09" w:rsidP="0074275E">
      <w:pPr>
        <w:rPr>
          <w:lang w:val="en-US"/>
        </w:rPr>
      </w:pPr>
    </w:p>
    <w:p w14:paraId="0CB67540" w14:textId="47795D73" w:rsidR="00563E09" w:rsidRDefault="00563E09" w:rsidP="0074275E">
      <w:pPr>
        <w:rPr>
          <w:lang w:val="en-US"/>
        </w:rPr>
      </w:pPr>
      <w:r>
        <w:rPr>
          <w:lang w:val="en-US"/>
        </w:rPr>
        <w:t xml:space="preserve">Common </w:t>
      </w:r>
      <w:proofErr w:type="spellStart"/>
      <w:r>
        <w:rPr>
          <w:lang w:val="en-US"/>
        </w:rPr>
        <w:t>pentesting</w:t>
      </w:r>
      <w:proofErr w:type="spellEnd"/>
      <w:r>
        <w:rPr>
          <w:lang w:val="en-US"/>
        </w:rPr>
        <w:t xml:space="preserve"> domains </w:t>
      </w:r>
    </w:p>
    <w:p w14:paraId="06E3E7EB" w14:textId="44E29CE8" w:rsidR="00563E09" w:rsidRDefault="00563E09" w:rsidP="0074275E">
      <w:pPr>
        <w:rPr>
          <w:lang w:val="en-US"/>
        </w:rPr>
      </w:pPr>
      <w:r>
        <w:rPr>
          <w:lang w:val="en-US"/>
        </w:rPr>
        <w:t xml:space="preserve">Network , webapp , mobile , application , IoT/Hardware , Industrial Control Systems (ICS), Cloud , AI , Physical/Building </w:t>
      </w:r>
    </w:p>
    <w:p w14:paraId="0C755660" w14:textId="77777777" w:rsidR="00F81117" w:rsidRDefault="00F81117" w:rsidP="0074275E">
      <w:pPr>
        <w:rPr>
          <w:lang w:val="en-US"/>
        </w:rPr>
      </w:pPr>
    </w:p>
    <w:p w14:paraId="0A3E849B" w14:textId="77777777" w:rsidR="00F81117" w:rsidRDefault="00F81117" w:rsidP="0074275E">
      <w:pPr>
        <w:rPr>
          <w:lang w:val="en-US"/>
        </w:rPr>
      </w:pPr>
    </w:p>
    <w:p w14:paraId="7BB604C4" w14:textId="77777777" w:rsidR="00F81117" w:rsidRDefault="00F81117" w:rsidP="0074275E">
      <w:pPr>
        <w:rPr>
          <w:lang w:val="en-US"/>
        </w:rPr>
      </w:pPr>
    </w:p>
    <w:p w14:paraId="40084AAB" w14:textId="77777777" w:rsidR="00F81117" w:rsidRDefault="00F81117" w:rsidP="0074275E">
      <w:pPr>
        <w:rPr>
          <w:lang w:val="en-US"/>
        </w:rPr>
      </w:pPr>
    </w:p>
    <w:p w14:paraId="1E9388EF" w14:textId="77777777" w:rsidR="00F81117" w:rsidRDefault="00F81117" w:rsidP="0074275E">
      <w:pPr>
        <w:rPr>
          <w:lang w:val="en-US"/>
        </w:rPr>
      </w:pPr>
    </w:p>
    <w:p w14:paraId="18C9C6E4" w14:textId="591AA485" w:rsidR="00F81117" w:rsidRDefault="00F81117" w:rsidP="00F81117">
      <w:pPr>
        <w:pStyle w:val="Heading2"/>
        <w:rPr>
          <w:lang w:val="en-US"/>
        </w:rPr>
      </w:pPr>
      <w:r>
        <w:rPr>
          <w:lang w:val="en-US"/>
        </w:rPr>
        <w:t xml:space="preserve">Red Team Hands on Lab </w:t>
      </w:r>
    </w:p>
    <w:p w14:paraId="0513D381" w14:textId="77777777" w:rsidR="00F81117" w:rsidRDefault="00F81117" w:rsidP="00F81117">
      <w:pPr>
        <w:rPr>
          <w:lang w:val="en-US"/>
        </w:rPr>
      </w:pPr>
    </w:p>
    <w:p w14:paraId="23232879" w14:textId="3FD80E82" w:rsidR="00FC5A7A" w:rsidRDefault="00FC5A7A" w:rsidP="00F81117">
      <w:pPr>
        <w:rPr>
          <w:lang w:val="en-US"/>
        </w:rPr>
      </w:pPr>
      <w:r>
        <w:rPr>
          <w:lang w:val="en-US"/>
        </w:rPr>
        <w:t xml:space="preserve">Docker setup in ubuntu </w:t>
      </w:r>
    </w:p>
    <w:p w14:paraId="5976250D" w14:textId="1C24D5A6" w:rsidR="00FC5A7A" w:rsidRDefault="00FC5A7A" w:rsidP="00F81117">
      <w:pPr>
        <w:rPr>
          <w:lang w:val="en-US"/>
        </w:rPr>
      </w:pPr>
      <w:r>
        <w:rPr>
          <w:lang w:val="en-US"/>
        </w:rPr>
        <w:t>Attachment - hackme.zip</w:t>
      </w:r>
    </w:p>
    <w:p w14:paraId="44CBE06B" w14:textId="77777777" w:rsidR="00FC5A7A" w:rsidRDefault="00FC5A7A" w:rsidP="00F81117">
      <w:pPr>
        <w:rPr>
          <w:lang w:val="en-US"/>
        </w:rPr>
      </w:pPr>
    </w:p>
    <w:p w14:paraId="65CD7B7D" w14:textId="6D5E8EAC" w:rsidR="00FC5A7A" w:rsidRDefault="00FC5A7A" w:rsidP="00F81117">
      <w:pPr>
        <w:rPr>
          <w:lang w:val="en-US"/>
        </w:rPr>
      </w:pPr>
      <w:r>
        <w:rPr>
          <w:lang w:val="en-US"/>
        </w:rPr>
        <w:t xml:space="preserve">Sudo apt install </w:t>
      </w:r>
      <w:proofErr w:type="spellStart"/>
      <w:r>
        <w:rPr>
          <w:lang w:val="en-US"/>
        </w:rPr>
        <w:t>nmap</w:t>
      </w:r>
      <w:proofErr w:type="spellEnd"/>
    </w:p>
    <w:p w14:paraId="56F17D7F" w14:textId="7CE57CCE" w:rsidR="00FC5A7A" w:rsidRDefault="00FC5A7A" w:rsidP="00F81117">
      <w:pPr>
        <w:rPr>
          <w:lang w:val="en-US"/>
        </w:rPr>
      </w:pPr>
      <w:r>
        <w:rPr>
          <w:lang w:val="en-US"/>
        </w:rPr>
        <w:t xml:space="preserve">Nmap -p-  -A -T4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</w:p>
    <w:p w14:paraId="0639CD25" w14:textId="6B5EA3CD" w:rsidR="005B3C13" w:rsidRDefault="005B3C13" w:rsidP="00F81117">
      <w:pPr>
        <w:rPr>
          <w:lang w:val="en-US"/>
        </w:rPr>
      </w:pPr>
      <w:proofErr w:type="spellStart"/>
      <w:r>
        <w:rPr>
          <w:lang w:val="en-US"/>
        </w:rPr>
        <w:t>Lets</w:t>
      </w:r>
      <w:proofErr w:type="spellEnd"/>
      <w:r>
        <w:rPr>
          <w:lang w:val="en-US"/>
        </w:rPr>
        <w:t xml:space="preserve"> get started -&gt; login page </w:t>
      </w:r>
    </w:p>
    <w:p w14:paraId="3CAAB7E0" w14:textId="27662CFA" w:rsidR="005B3C13" w:rsidRDefault="005B3C13" w:rsidP="00F81117">
      <w:pPr>
        <w:rPr>
          <w:lang w:val="en-US"/>
        </w:rPr>
      </w:pPr>
      <w:r>
        <w:rPr>
          <w:lang w:val="en-US"/>
        </w:rPr>
        <w:t>We can use hydra and burp suite ( a bit advanced )</w:t>
      </w:r>
    </w:p>
    <w:p w14:paraId="540C3EA6" w14:textId="17966C94" w:rsidR="005B3C13" w:rsidRDefault="005B3C13" w:rsidP="00F81117">
      <w:pPr>
        <w:rPr>
          <w:lang w:val="en-US"/>
        </w:rPr>
      </w:pPr>
      <w:r>
        <w:rPr>
          <w:lang w:val="en-US"/>
        </w:rPr>
        <w:t xml:space="preserve">Check in the request of the network tab of the f12 and test username and password and enter to get the form data </w:t>
      </w:r>
      <w:r w:rsidRPr="005B3C13">
        <w:rPr>
          <w:noProof/>
          <w:lang w:val="en-US"/>
        </w:rPr>
        <w:drawing>
          <wp:inline distT="0" distB="0" distL="0" distR="0" wp14:anchorId="0BE95DB0" wp14:editId="5B66F373">
            <wp:extent cx="5731510" cy="1785620"/>
            <wp:effectExtent l="0" t="0" r="2540" b="5080"/>
            <wp:docPr id="97554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484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5B1C" w14:textId="58ABAA77" w:rsidR="0080321C" w:rsidRDefault="0080321C" w:rsidP="00F81117">
      <w:pPr>
        <w:rPr>
          <w:lang w:val="en-US"/>
        </w:rPr>
      </w:pPr>
      <w:r>
        <w:rPr>
          <w:lang w:val="en-US"/>
        </w:rPr>
        <w:t>Run this: (dictionary attack)</w:t>
      </w:r>
    </w:p>
    <w:p w14:paraId="208F9FCB" w14:textId="11FE903E" w:rsidR="005B3C13" w:rsidRDefault="005B3C13" w:rsidP="00F81117">
      <w:pPr>
        <w:rPr>
          <w:lang w:val="en-US"/>
        </w:rPr>
      </w:pPr>
      <w:r>
        <w:rPr>
          <w:lang w:val="en-US"/>
        </w:rPr>
        <w:t xml:space="preserve">hydra -l admin -P passwords.txt -f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-s 5000(port) http-post-form “/</w:t>
      </w:r>
      <w:proofErr w:type="spellStart"/>
      <w:r>
        <w:rPr>
          <w:lang w:val="en-US"/>
        </w:rPr>
        <w:t>login:</w:t>
      </w:r>
      <w:r w:rsidR="0080321C">
        <w:rPr>
          <w:lang w:val="en-US"/>
        </w:rPr>
        <w:t>username</w:t>
      </w:r>
      <w:proofErr w:type="spellEnd"/>
      <w:r w:rsidR="0080321C">
        <w:rPr>
          <w:lang w:val="en-US"/>
        </w:rPr>
        <w:t>=^USER^&amp;password=^PASS^:Login”</w:t>
      </w:r>
    </w:p>
    <w:p w14:paraId="63F6E6BB" w14:textId="4D1D2A81" w:rsidR="0080321C" w:rsidRDefault="0080321C" w:rsidP="00F81117">
      <w:pPr>
        <w:rPr>
          <w:lang w:val="en-US"/>
        </w:rPr>
      </w:pPr>
      <w:r>
        <w:rPr>
          <w:lang w:val="en-US"/>
        </w:rPr>
        <w:t>we get password as password123</w:t>
      </w:r>
    </w:p>
    <w:p w14:paraId="102E04F2" w14:textId="77777777" w:rsidR="002D5531" w:rsidRDefault="002D5531" w:rsidP="00F81117">
      <w:pPr>
        <w:rPr>
          <w:lang w:val="en-US"/>
        </w:rPr>
      </w:pPr>
    </w:p>
    <w:p w14:paraId="6AD55F4A" w14:textId="77777777" w:rsidR="002D5531" w:rsidRDefault="002D5531" w:rsidP="00F81117">
      <w:pPr>
        <w:rPr>
          <w:lang w:val="en-US"/>
        </w:rPr>
      </w:pPr>
    </w:p>
    <w:p w14:paraId="4D9AAA1F" w14:textId="77777777" w:rsidR="002D5531" w:rsidRDefault="002D5531" w:rsidP="00F81117">
      <w:pPr>
        <w:rPr>
          <w:lang w:val="en-US"/>
        </w:rPr>
      </w:pPr>
    </w:p>
    <w:p w14:paraId="7DB2EE8D" w14:textId="77777777" w:rsidR="002D5531" w:rsidRDefault="002D5531" w:rsidP="00F81117">
      <w:pPr>
        <w:rPr>
          <w:lang w:val="en-US"/>
        </w:rPr>
      </w:pPr>
    </w:p>
    <w:p w14:paraId="66BB49D3" w14:textId="77777777" w:rsidR="002D5531" w:rsidRDefault="002D5531" w:rsidP="00F81117">
      <w:pPr>
        <w:rPr>
          <w:lang w:val="en-US"/>
        </w:rPr>
      </w:pPr>
    </w:p>
    <w:p w14:paraId="7CF98F0C" w14:textId="77777777" w:rsidR="002D5531" w:rsidRDefault="002D5531" w:rsidP="00F81117">
      <w:pPr>
        <w:rPr>
          <w:lang w:val="en-US"/>
        </w:rPr>
      </w:pPr>
    </w:p>
    <w:p w14:paraId="32EF963C" w14:textId="77777777" w:rsidR="002D5531" w:rsidRDefault="002D5531" w:rsidP="00F81117">
      <w:pPr>
        <w:rPr>
          <w:lang w:val="en-US"/>
        </w:rPr>
      </w:pPr>
    </w:p>
    <w:p w14:paraId="7677E6D0" w14:textId="77777777" w:rsidR="002D5531" w:rsidRDefault="002D5531" w:rsidP="00F81117">
      <w:pPr>
        <w:rPr>
          <w:lang w:val="en-US"/>
        </w:rPr>
      </w:pPr>
    </w:p>
    <w:p w14:paraId="27A3F2C1" w14:textId="77777777" w:rsidR="002D5531" w:rsidRDefault="002D5531" w:rsidP="00F81117">
      <w:pPr>
        <w:rPr>
          <w:lang w:val="en-US"/>
        </w:rPr>
      </w:pPr>
    </w:p>
    <w:p w14:paraId="27AFC513" w14:textId="77777777" w:rsidR="002D5531" w:rsidRDefault="002D5531" w:rsidP="00F81117">
      <w:pPr>
        <w:rPr>
          <w:lang w:val="en-US"/>
        </w:rPr>
      </w:pPr>
    </w:p>
    <w:p w14:paraId="2BB8ED56" w14:textId="0DF789C4" w:rsidR="002D5531" w:rsidRDefault="002D5531" w:rsidP="002D5531">
      <w:pPr>
        <w:pStyle w:val="Heading1"/>
        <w:rPr>
          <w:lang w:val="en-US"/>
        </w:rPr>
      </w:pPr>
      <w:r>
        <w:rPr>
          <w:lang w:val="en-US"/>
        </w:rPr>
        <w:t>Defensive Tooling</w:t>
      </w:r>
    </w:p>
    <w:p w14:paraId="6AD39BA4" w14:textId="138BDF7A" w:rsidR="002D5531" w:rsidRDefault="002D5531" w:rsidP="002D5531">
      <w:pPr>
        <w:rPr>
          <w:lang w:val="en-US"/>
        </w:rPr>
      </w:pPr>
      <w:r>
        <w:rPr>
          <w:lang w:val="en-US"/>
        </w:rPr>
        <w:t>Vendor neutral - use of free and open source tools throughout the course</w:t>
      </w:r>
    </w:p>
    <w:p w14:paraId="01F594E1" w14:textId="77777777" w:rsidR="002D5531" w:rsidRDefault="002D5531" w:rsidP="002D5531">
      <w:pPr>
        <w:rPr>
          <w:lang w:val="en-US"/>
        </w:rPr>
      </w:pPr>
    </w:p>
    <w:p w14:paraId="0B96D01F" w14:textId="311EB43F" w:rsidR="002D5531" w:rsidRDefault="002D5531" w:rsidP="002D5531">
      <w:pPr>
        <w:pStyle w:val="Heading2"/>
        <w:rPr>
          <w:lang w:val="en-US"/>
        </w:rPr>
      </w:pPr>
      <w:r>
        <w:rPr>
          <w:lang w:val="en-US"/>
        </w:rPr>
        <w:t>Firewalls</w:t>
      </w:r>
    </w:p>
    <w:p w14:paraId="434BEF66" w14:textId="75046EC2" w:rsidR="002D5531" w:rsidRDefault="002D5531" w:rsidP="002D5531">
      <w:pPr>
        <w:rPr>
          <w:lang w:val="en-US"/>
        </w:rPr>
      </w:pPr>
      <w:r>
        <w:rPr>
          <w:lang w:val="en-US"/>
        </w:rPr>
        <w:t xml:space="preserve">- filter network traffic entering and exiting a network or a computer </w:t>
      </w:r>
    </w:p>
    <w:p w14:paraId="6CD4EF19" w14:textId="4C1CB517" w:rsidR="002D5531" w:rsidRDefault="002D5531" w:rsidP="002D5531">
      <w:pPr>
        <w:rPr>
          <w:lang w:val="en-US"/>
        </w:rPr>
      </w:pPr>
      <w:r>
        <w:rPr>
          <w:lang w:val="en-US"/>
        </w:rPr>
        <w:t>- physical or virtual , network or host based</w:t>
      </w:r>
    </w:p>
    <w:p w14:paraId="599892AA" w14:textId="1921F075" w:rsidR="002D5531" w:rsidRDefault="002D5531" w:rsidP="002D5531">
      <w:pPr>
        <w:rPr>
          <w:lang w:val="en-US"/>
        </w:rPr>
      </w:pPr>
      <w:r>
        <w:rPr>
          <w:lang w:val="en-US"/>
        </w:rPr>
        <w:t xml:space="preserve">- blocks unwanted or unsafe traffic </w:t>
      </w:r>
    </w:p>
    <w:p w14:paraId="4C85E531" w14:textId="2B055F32" w:rsidR="002D5531" w:rsidRDefault="002D5531" w:rsidP="002D5531">
      <w:pPr>
        <w:rPr>
          <w:lang w:val="en-US"/>
        </w:rPr>
      </w:pPr>
      <w:r>
        <w:rPr>
          <w:lang w:val="en-US"/>
        </w:rPr>
        <w:t xml:space="preserve">- check source and destination IP address , port and protocol </w:t>
      </w:r>
    </w:p>
    <w:p w14:paraId="15574CFD" w14:textId="298556D5" w:rsidR="002D5531" w:rsidRDefault="002D5531" w:rsidP="002D5531">
      <w:pPr>
        <w:rPr>
          <w:lang w:val="en-US"/>
        </w:rPr>
      </w:pPr>
      <w:r>
        <w:rPr>
          <w:lang w:val="en-US"/>
        </w:rPr>
        <w:t>- it filters traffic based on rules in the access control list (ACL)</w:t>
      </w:r>
    </w:p>
    <w:p w14:paraId="4F364185" w14:textId="21659BBF" w:rsidR="002D5531" w:rsidRDefault="002D5531" w:rsidP="002D5531">
      <w:pPr>
        <w:rPr>
          <w:lang w:val="en-US"/>
        </w:rPr>
      </w:pPr>
      <w:r w:rsidRPr="002D5531">
        <w:rPr>
          <w:noProof/>
          <w:lang w:val="en-US"/>
        </w:rPr>
        <w:drawing>
          <wp:inline distT="0" distB="0" distL="0" distR="0" wp14:anchorId="5214B8B7" wp14:editId="40EF84B8">
            <wp:extent cx="5731510" cy="1664970"/>
            <wp:effectExtent l="0" t="0" r="2540" b="0"/>
            <wp:docPr id="117766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687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6717" w14:textId="0EE93C0E" w:rsidR="00E37BEE" w:rsidRDefault="00E37BEE" w:rsidP="002D5531">
      <w:pPr>
        <w:rPr>
          <w:lang w:val="en-US"/>
        </w:rPr>
      </w:pPr>
      <w:r>
        <w:rPr>
          <w:lang w:val="en-US"/>
        </w:rPr>
        <w:t xml:space="preserve">More granular/specific rules should be above in the ACL </w:t>
      </w:r>
    </w:p>
    <w:p w14:paraId="4A7BF1E6" w14:textId="77777777" w:rsidR="00E37BEE" w:rsidRDefault="00E37BEE" w:rsidP="002D5531">
      <w:pPr>
        <w:rPr>
          <w:lang w:val="en-US"/>
        </w:rPr>
      </w:pPr>
    </w:p>
    <w:p w14:paraId="4F9D7730" w14:textId="7098CEBD" w:rsidR="00E37BEE" w:rsidRDefault="00E37BEE" w:rsidP="002D5531">
      <w:pPr>
        <w:rPr>
          <w:lang w:val="en-US"/>
        </w:rPr>
      </w:pPr>
      <w:r>
        <w:rPr>
          <w:lang w:val="en-US"/>
        </w:rPr>
        <w:t xml:space="preserve">Traditional v/s next Gen </w:t>
      </w:r>
    </w:p>
    <w:p w14:paraId="05D11396" w14:textId="36AF8055" w:rsidR="00E37BEE" w:rsidRDefault="00E37BEE" w:rsidP="002D5531">
      <w:pPr>
        <w:rPr>
          <w:lang w:val="en-US"/>
        </w:rPr>
      </w:pPr>
      <w:r>
        <w:rPr>
          <w:lang w:val="en-US"/>
        </w:rPr>
        <w:t>Traditional only filter on IP ,port and protocol</w:t>
      </w:r>
    </w:p>
    <w:p w14:paraId="413FBFCD" w14:textId="36782346" w:rsidR="00E37BEE" w:rsidRDefault="00950C85" w:rsidP="002D5531">
      <w:pPr>
        <w:rPr>
          <w:lang w:val="en-US"/>
        </w:rPr>
      </w:pPr>
      <w:r>
        <w:rPr>
          <w:lang w:val="en-US"/>
        </w:rPr>
        <w:lastRenderedPageBreak/>
        <w:t xml:space="preserve">Next gen filter on many more factors - user identity and </w:t>
      </w:r>
      <w:proofErr w:type="spellStart"/>
      <w:r>
        <w:rPr>
          <w:lang w:val="en-US"/>
        </w:rPr>
        <w:t>behaviour</w:t>
      </w:r>
      <w:proofErr w:type="spellEnd"/>
      <w:r>
        <w:rPr>
          <w:lang w:val="en-US"/>
        </w:rPr>
        <w:t xml:space="preserve">, threat intelligence , decryption , packet inspection , content filtering </w:t>
      </w:r>
    </w:p>
    <w:p w14:paraId="0D8396FC" w14:textId="77777777" w:rsidR="00973A57" w:rsidRDefault="00973A57" w:rsidP="002D5531">
      <w:pPr>
        <w:rPr>
          <w:lang w:val="en-US"/>
        </w:rPr>
      </w:pPr>
    </w:p>
    <w:p w14:paraId="266F151A" w14:textId="37665CC1" w:rsidR="00973A57" w:rsidRDefault="00973A57" w:rsidP="00973A57">
      <w:pPr>
        <w:pStyle w:val="Heading2"/>
        <w:rPr>
          <w:lang w:val="en-US"/>
        </w:rPr>
      </w:pPr>
      <w:r>
        <w:rPr>
          <w:lang w:val="en-US"/>
        </w:rPr>
        <w:t>Firewall Lab</w:t>
      </w:r>
    </w:p>
    <w:p w14:paraId="43C9A4C2" w14:textId="29C2888F" w:rsidR="00973A57" w:rsidRDefault="00973A57" w:rsidP="00973A57">
      <w:pPr>
        <w:rPr>
          <w:lang w:val="en-US"/>
        </w:rPr>
      </w:pPr>
      <w:r>
        <w:rPr>
          <w:lang w:val="en-US"/>
        </w:rPr>
        <w:t>Make it bridged adapter for ubuntu VM</w:t>
      </w:r>
    </w:p>
    <w:p w14:paraId="697AB5BF" w14:textId="731D3D68" w:rsidR="00973A57" w:rsidRDefault="00973A57" w:rsidP="00973A57">
      <w:pPr>
        <w:rPr>
          <w:lang w:val="en-US"/>
        </w:rPr>
      </w:pPr>
      <w:r>
        <w:rPr>
          <w:lang w:val="en-US"/>
        </w:rPr>
        <w:t xml:space="preserve">Sudo apt install </w:t>
      </w:r>
      <w:proofErr w:type="spellStart"/>
      <w:r>
        <w:rPr>
          <w:lang w:val="en-US"/>
        </w:rPr>
        <w:t>gedit</w:t>
      </w:r>
      <w:proofErr w:type="spellEnd"/>
      <w:r>
        <w:rPr>
          <w:lang w:val="en-US"/>
        </w:rPr>
        <w:t xml:space="preserve"> </w:t>
      </w:r>
    </w:p>
    <w:p w14:paraId="6BF79971" w14:textId="54E3CEE9" w:rsidR="00973A57" w:rsidRDefault="00973A57" w:rsidP="00973A57">
      <w:pPr>
        <w:rPr>
          <w:lang w:val="en-US"/>
        </w:rPr>
      </w:pPr>
      <w:r>
        <w:rPr>
          <w:lang w:val="en-US"/>
        </w:rPr>
        <w:t xml:space="preserve">Index.html - I am able to see this through firewall </w:t>
      </w:r>
    </w:p>
    <w:p w14:paraId="1E94E9E8" w14:textId="55AB2853" w:rsidR="00973A57" w:rsidRDefault="00973A57" w:rsidP="00973A57">
      <w:pPr>
        <w:rPr>
          <w:lang w:val="en-US"/>
        </w:rPr>
      </w:pPr>
      <w:r>
        <w:rPr>
          <w:lang w:val="en-US"/>
        </w:rPr>
        <w:t xml:space="preserve">Python3 -m </w:t>
      </w:r>
      <w:proofErr w:type="spellStart"/>
      <w:r>
        <w:rPr>
          <w:lang w:val="en-US"/>
        </w:rPr>
        <w:t>http.server</w:t>
      </w:r>
      <w:proofErr w:type="spellEnd"/>
      <w:r>
        <w:rPr>
          <w:lang w:val="en-US"/>
        </w:rPr>
        <w:t xml:space="preserve"> 8080 - check on </w:t>
      </w:r>
      <w:hyperlink r:id="rId9" w:history="1">
        <w:r w:rsidRPr="002A257C">
          <w:rPr>
            <w:rStyle w:val="Hyperlink"/>
            <w:lang w:val="en-US"/>
          </w:rPr>
          <w:t>http://localhost</w:t>
        </w:r>
      </w:hyperlink>
      <w:r>
        <w:rPr>
          <w:lang w:val="en-US"/>
        </w:rPr>
        <w:t xml:space="preserve"> 8080</w:t>
      </w:r>
    </w:p>
    <w:p w14:paraId="2F618992" w14:textId="08FBD2C5" w:rsidR="00973A57" w:rsidRDefault="00973A57" w:rsidP="00973A57">
      <w:pPr>
        <w:rPr>
          <w:lang w:val="en-US"/>
        </w:rPr>
      </w:pPr>
      <w:r>
        <w:rPr>
          <w:lang w:val="en-US"/>
        </w:rPr>
        <w:t xml:space="preserve">Sudo </w:t>
      </w:r>
      <w:proofErr w:type="spellStart"/>
      <w:r>
        <w:rPr>
          <w:lang w:val="en-US"/>
        </w:rPr>
        <w:t>ufw</w:t>
      </w:r>
      <w:proofErr w:type="spellEnd"/>
      <w:r>
        <w:rPr>
          <w:lang w:val="en-US"/>
        </w:rPr>
        <w:t xml:space="preserve"> status</w:t>
      </w:r>
    </w:p>
    <w:p w14:paraId="65381C2C" w14:textId="73D1EA4F" w:rsidR="00973A57" w:rsidRDefault="00973A57" w:rsidP="00973A57">
      <w:pPr>
        <w:rPr>
          <w:lang w:val="en-US"/>
        </w:rPr>
      </w:pPr>
      <w:r>
        <w:rPr>
          <w:lang w:val="en-US"/>
        </w:rPr>
        <w:t>Ip a</w:t>
      </w:r>
    </w:p>
    <w:p w14:paraId="4C848129" w14:textId="125BE34E" w:rsidR="00973A57" w:rsidRDefault="00973A57" w:rsidP="00973A57">
      <w:pPr>
        <w:rPr>
          <w:lang w:val="en-US"/>
        </w:rPr>
      </w:pPr>
      <w:r>
        <w:rPr>
          <w:lang w:val="en-US"/>
        </w:rPr>
        <w:t xml:space="preserve">Go for host computer to ping back the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</w:t>
      </w:r>
    </w:p>
    <w:p w14:paraId="1A627223" w14:textId="041F6E45" w:rsidR="00973A57" w:rsidRDefault="00973A57" w:rsidP="00973A57">
      <w:pPr>
        <w:rPr>
          <w:lang w:val="en-US"/>
        </w:rPr>
      </w:pPr>
      <w:hyperlink r:id="rId10" w:history="1">
        <w:r w:rsidRPr="002A257C">
          <w:rPr>
            <w:rStyle w:val="Hyperlink"/>
            <w:lang w:val="en-US"/>
          </w:rPr>
          <w:t>http://ip:8080</w:t>
        </w:r>
      </w:hyperlink>
      <w:r>
        <w:rPr>
          <w:lang w:val="en-US"/>
        </w:rPr>
        <w:t xml:space="preserve"> - thus u can see what we saw in the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itself as we have no firewall configured</w:t>
      </w:r>
    </w:p>
    <w:p w14:paraId="60138F59" w14:textId="77777777" w:rsidR="00973A57" w:rsidRDefault="00973A57" w:rsidP="00973A57">
      <w:pPr>
        <w:rPr>
          <w:lang w:val="en-US"/>
        </w:rPr>
      </w:pPr>
    </w:p>
    <w:p w14:paraId="26FEC0F9" w14:textId="68D3C712" w:rsidR="007E11D8" w:rsidRDefault="007E11D8" w:rsidP="00973A57">
      <w:pPr>
        <w:rPr>
          <w:lang w:val="en-US"/>
        </w:rPr>
      </w:pPr>
      <w:r>
        <w:rPr>
          <w:lang w:val="en-US"/>
        </w:rPr>
        <w:t xml:space="preserve">now back to ubuntu </w:t>
      </w:r>
      <w:proofErr w:type="spellStart"/>
      <w:r>
        <w:rPr>
          <w:lang w:val="en-US"/>
        </w:rPr>
        <w:t>vm</w:t>
      </w:r>
      <w:proofErr w:type="spellEnd"/>
    </w:p>
    <w:p w14:paraId="62C952BB" w14:textId="2C58B74A" w:rsidR="007E11D8" w:rsidRDefault="007E11D8" w:rsidP="00973A57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ufw</w:t>
      </w:r>
      <w:proofErr w:type="spellEnd"/>
      <w:r>
        <w:rPr>
          <w:lang w:val="en-US"/>
        </w:rPr>
        <w:t xml:space="preserve"> enable </w:t>
      </w:r>
    </w:p>
    <w:p w14:paraId="3D21F5A5" w14:textId="4890D819" w:rsidR="00973A57" w:rsidRDefault="007E11D8" w:rsidP="00973A57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ufw</w:t>
      </w:r>
      <w:proofErr w:type="spellEnd"/>
      <w:r>
        <w:rPr>
          <w:lang w:val="en-US"/>
        </w:rPr>
        <w:t xml:space="preserve"> status </w:t>
      </w:r>
    </w:p>
    <w:p w14:paraId="339EF9FD" w14:textId="12C00AB2" w:rsidR="00EF0BA7" w:rsidRDefault="00EF0BA7" w:rsidP="00973A57">
      <w:pPr>
        <w:rPr>
          <w:lang w:val="en-US"/>
        </w:rPr>
      </w:pPr>
      <w:r>
        <w:rPr>
          <w:lang w:val="en-US"/>
        </w:rPr>
        <w:t>this leads to the page being blocked on the host machine if tried reloading it</w:t>
      </w:r>
    </w:p>
    <w:p w14:paraId="48DAD8F4" w14:textId="0EC1EB2D" w:rsidR="00EF0BA7" w:rsidRDefault="00EF0BA7" w:rsidP="00973A57">
      <w:pPr>
        <w:rPr>
          <w:lang w:val="en-US"/>
        </w:rPr>
      </w:pPr>
      <w:r>
        <w:rPr>
          <w:lang w:val="en-US"/>
        </w:rPr>
        <w:t xml:space="preserve"> </w:t>
      </w:r>
    </w:p>
    <w:p w14:paraId="68F129C3" w14:textId="2F943604" w:rsidR="00EF0BA7" w:rsidRDefault="00641D70" w:rsidP="00973A57">
      <w:pPr>
        <w:rPr>
          <w:lang w:val="en-US"/>
        </w:rPr>
      </w:pPr>
      <w:r>
        <w:rPr>
          <w:lang w:val="en-US"/>
        </w:rPr>
        <w:t xml:space="preserve">now creating a allow rule </w:t>
      </w:r>
    </w:p>
    <w:p w14:paraId="7F157E3E" w14:textId="77F7DBF7" w:rsidR="00641D70" w:rsidRDefault="00641D70" w:rsidP="00973A57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ufw</w:t>
      </w:r>
      <w:proofErr w:type="spellEnd"/>
      <w:r>
        <w:rPr>
          <w:lang w:val="en-US"/>
        </w:rPr>
        <w:t xml:space="preserve"> allow 8080/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</w:t>
      </w:r>
    </w:p>
    <w:p w14:paraId="799F4905" w14:textId="3DCAA839" w:rsidR="00641D70" w:rsidRDefault="00641D70" w:rsidP="00973A57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ufw</w:t>
      </w:r>
      <w:proofErr w:type="spellEnd"/>
      <w:r>
        <w:rPr>
          <w:lang w:val="en-US"/>
        </w:rPr>
        <w:t xml:space="preserve"> status </w:t>
      </w:r>
    </w:p>
    <w:p w14:paraId="40D1A944" w14:textId="21599073" w:rsidR="00641D70" w:rsidRDefault="00641D70" w:rsidP="00973A57">
      <w:pPr>
        <w:rPr>
          <w:lang w:val="en-US"/>
        </w:rPr>
      </w:pPr>
      <w:r>
        <w:rPr>
          <w:lang w:val="en-US"/>
        </w:rPr>
        <w:t xml:space="preserve">now check back - we are able to see the page as before </w:t>
      </w:r>
    </w:p>
    <w:p w14:paraId="26EF9CD2" w14:textId="77777777" w:rsidR="00641D70" w:rsidRDefault="00641D70" w:rsidP="00973A57">
      <w:pPr>
        <w:rPr>
          <w:lang w:val="en-US"/>
        </w:rPr>
      </w:pPr>
    </w:p>
    <w:p w14:paraId="65CB4187" w14:textId="299DFF18" w:rsidR="00641D70" w:rsidRDefault="00641D70" w:rsidP="00973A57">
      <w:pPr>
        <w:rPr>
          <w:lang w:val="en-US"/>
        </w:rPr>
      </w:pPr>
      <w:r>
        <w:rPr>
          <w:lang w:val="en-US"/>
        </w:rPr>
        <w:t>now if we create another rule</w:t>
      </w:r>
    </w:p>
    <w:p w14:paraId="7471BF74" w14:textId="30EEF5A5" w:rsidR="00641D70" w:rsidRDefault="00641D70" w:rsidP="00973A57">
      <w:p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ufw</w:t>
      </w:r>
      <w:proofErr w:type="spellEnd"/>
      <w:r>
        <w:rPr>
          <w:lang w:val="en-US"/>
        </w:rPr>
        <w:t xml:space="preserve"> deny from 192.168.50.93 to any port 8080 proto 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</w:t>
      </w:r>
    </w:p>
    <w:p w14:paraId="2928FC1C" w14:textId="68C764E5" w:rsidR="00641D70" w:rsidRDefault="00641D70" w:rsidP="00973A57">
      <w:pPr>
        <w:rPr>
          <w:lang w:val="en-US"/>
        </w:rPr>
      </w:pPr>
      <w:r w:rsidRPr="00641D70">
        <w:rPr>
          <w:noProof/>
          <w:lang w:val="en-US"/>
        </w:rPr>
        <w:drawing>
          <wp:inline distT="0" distB="0" distL="0" distR="0" wp14:anchorId="44769150" wp14:editId="5BDBF24A">
            <wp:extent cx="4191000" cy="1293146"/>
            <wp:effectExtent l="0" t="0" r="0" b="2540"/>
            <wp:docPr id="189971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154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9562" cy="130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C30" w14:textId="4DA6C6EF" w:rsidR="00641D70" w:rsidRDefault="00641D70" w:rsidP="00973A57">
      <w:pPr>
        <w:rPr>
          <w:lang w:val="en-US"/>
        </w:rPr>
      </w:pPr>
      <w:r>
        <w:rPr>
          <w:lang w:val="en-US"/>
        </w:rPr>
        <w:t xml:space="preserve">This creates a deny rule below the allow all - well this </w:t>
      </w:r>
      <w:proofErr w:type="spellStart"/>
      <w:r>
        <w:rPr>
          <w:lang w:val="en-US"/>
        </w:rPr>
        <w:t>wont</w:t>
      </w:r>
      <w:proofErr w:type="spellEnd"/>
      <w:r>
        <w:rPr>
          <w:lang w:val="en-US"/>
        </w:rPr>
        <w:t xml:space="preserve"> work as supposed as we looked earlier in ACL list </w:t>
      </w:r>
    </w:p>
    <w:p w14:paraId="06664C7C" w14:textId="3A24B7A0" w:rsidR="00641D70" w:rsidRDefault="00641D70" w:rsidP="00973A57">
      <w:pPr>
        <w:rPr>
          <w:lang w:val="en-US"/>
        </w:rPr>
      </w:pPr>
      <w:r>
        <w:rPr>
          <w:lang w:val="en-US"/>
        </w:rPr>
        <w:lastRenderedPageBreak/>
        <w:t>So simply delete the 1</w:t>
      </w:r>
      <w:r w:rsidRPr="00641D70">
        <w:rPr>
          <w:vertAlign w:val="superscript"/>
          <w:lang w:val="en-US"/>
        </w:rPr>
        <w:t>st</w:t>
      </w:r>
      <w:r>
        <w:rPr>
          <w:lang w:val="en-US"/>
        </w:rPr>
        <w:t xml:space="preserve"> rule </w:t>
      </w:r>
      <w:r w:rsidR="00894904">
        <w:rPr>
          <w:lang w:val="en-US"/>
        </w:rPr>
        <w:t xml:space="preserve">and add it at the end </w:t>
      </w:r>
    </w:p>
    <w:p w14:paraId="7A30C01B" w14:textId="5C086477" w:rsidR="00641D70" w:rsidRDefault="00641D70" w:rsidP="00973A57">
      <w:pPr>
        <w:rPr>
          <w:lang w:val="en-US"/>
        </w:rPr>
      </w:pPr>
      <w:r>
        <w:rPr>
          <w:lang w:val="en-US"/>
        </w:rPr>
        <w:t xml:space="preserve">Sudo </w:t>
      </w:r>
      <w:proofErr w:type="spellStart"/>
      <w:r>
        <w:rPr>
          <w:lang w:val="en-US"/>
        </w:rPr>
        <w:t>ufw</w:t>
      </w:r>
      <w:proofErr w:type="spellEnd"/>
      <w:r>
        <w:rPr>
          <w:lang w:val="en-US"/>
        </w:rPr>
        <w:t xml:space="preserve"> delete 1</w:t>
      </w:r>
    </w:p>
    <w:p w14:paraId="3A040934" w14:textId="020418B4" w:rsidR="00894904" w:rsidRDefault="00894904" w:rsidP="00973A57">
      <w:pPr>
        <w:rPr>
          <w:lang w:val="en-US"/>
        </w:rPr>
      </w:pPr>
      <w:r>
        <w:rPr>
          <w:lang w:val="en-US"/>
        </w:rPr>
        <w:t xml:space="preserve">Sudo </w:t>
      </w:r>
      <w:proofErr w:type="spellStart"/>
      <w:r>
        <w:rPr>
          <w:lang w:val="en-US"/>
        </w:rPr>
        <w:t>ufw</w:t>
      </w:r>
      <w:proofErr w:type="spellEnd"/>
      <w:r>
        <w:rPr>
          <w:lang w:val="en-US"/>
        </w:rPr>
        <w:t xml:space="preserve"> allow 8080/</w:t>
      </w:r>
      <w:proofErr w:type="spellStart"/>
      <w:r>
        <w:rPr>
          <w:lang w:val="en-US"/>
        </w:rPr>
        <w:t>tcp</w:t>
      </w:r>
      <w:proofErr w:type="spellEnd"/>
    </w:p>
    <w:p w14:paraId="5CFAA23F" w14:textId="68FE858F" w:rsidR="00894904" w:rsidRDefault="00894904" w:rsidP="00973A57">
      <w:pPr>
        <w:rPr>
          <w:lang w:val="en-US"/>
        </w:rPr>
      </w:pPr>
      <w:r w:rsidRPr="00894904">
        <w:rPr>
          <w:noProof/>
          <w:lang w:val="en-US"/>
        </w:rPr>
        <w:drawing>
          <wp:inline distT="0" distB="0" distL="0" distR="0" wp14:anchorId="07569D96" wp14:editId="7CE22A3B">
            <wp:extent cx="4947920" cy="1580966"/>
            <wp:effectExtent l="0" t="0" r="5080" b="635"/>
            <wp:docPr id="15622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33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1855" cy="15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3089" w14:textId="291A4C65" w:rsidR="00641D70" w:rsidRDefault="0088592D" w:rsidP="00973A57">
      <w:pPr>
        <w:rPr>
          <w:lang w:val="en-US"/>
        </w:rPr>
      </w:pPr>
      <w:r>
        <w:rPr>
          <w:lang w:val="en-US"/>
        </w:rPr>
        <w:t xml:space="preserve">Now get back to the web page - this blocks it as expected </w:t>
      </w:r>
    </w:p>
    <w:p w14:paraId="146D67FD" w14:textId="02BF3AAB" w:rsidR="004171F1" w:rsidRDefault="007777B0" w:rsidP="00112534">
      <w:pPr>
        <w:pStyle w:val="Heading2"/>
        <w:rPr>
          <w:lang w:val="en-US"/>
        </w:rPr>
      </w:pPr>
      <w:r>
        <w:rPr>
          <w:lang w:val="en-US"/>
        </w:rPr>
        <w:t>Intrusion Detection System(IDS) and Intrusion Prevention System(IPS)</w:t>
      </w:r>
    </w:p>
    <w:p w14:paraId="3FB1919C" w14:textId="646C232F" w:rsidR="00112534" w:rsidRDefault="00112534" w:rsidP="00112534">
      <w:pPr>
        <w:rPr>
          <w:lang w:val="en-US"/>
        </w:rPr>
      </w:pPr>
      <w:r>
        <w:rPr>
          <w:lang w:val="en-US"/>
        </w:rPr>
        <w:t xml:space="preserve">IDS - only alerts </w:t>
      </w:r>
    </w:p>
    <w:p w14:paraId="322E041A" w14:textId="39575FF8" w:rsidR="00112534" w:rsidRDefault="00112534" w:rsidP="00112534">
      <w:pPr>
        <w:rPr>
          <w:lang w:val="en-US"/>
        </w:rPr>
      </w:pPr>
      <w:r>
        <w:rPr>
          <w:lang w:val="en-US"/>
        </w:rPr>
        <w:t>IPS - alerts and responds/prevents</w:t>
      </w:r>
    </w:p>
    <w:p w14:paraId="5150A792" w14:textId="13B79C83" w:rsidR="00112534" w:rsidRDefault="00112534" w:rsidP="00112534">
      <w:pPr>
        <w:rPr>
          <w:lang w:val="en-US"/>
        </w:rPr>
      </w:pPr>
      <w:r>
        <w:rPr>
          <w:lang w:val="en-US"/>
        </w:rPr>
        <w:t>Can be host/network based - mostly network based</w:t>
      </w:r>
    </w:p>
    <w:p w14:paraId="30D88E4E" w14:textId="141810D0" w:rsidR="00112534" w:rsidRDefault="00112534" w:rsidP="00112534">
      <w:pPr>
        <w:rPr>
          <w:lang w:val="en-US"/>
        </w:rPr>
      </w:pPr>
      <w:r>
        <w:rPr>
          <w:lang w:val="en-US"/>
        </w:rPr>
        <w:t>Network based work by inspecting more properties than what a firewall inspects</w:t>
      </w:r>
    </w:p>
    <w:p w14:paraId="7881FC27" w14:textId="70ACCE9E" w:rsidR="00112534" w:rsidRDefault="00112534" w:rsidP="00112534">
      <w:pPr>
        <w:rPr>
          <w:lang w:val="en-US"/>
        </w:rPr>
      </w:pPr>
      <w:r>
        <w:rPr>
          <w:lang w:val="en-US"/>
        </w:rPr>
        <w:t xml:space="preserve">Uses signature and sometimes behavioral / anomaly based detections </w:t>
      </w:r>
    </w:p>
    <w:p w14:paraId="79C057EA" w14:textId="77777777" w:rsidR="00AA02EA" w:rsidRDefault="00AA02EA" w:rsidP="00112534">
      <w:pPr>
        <w:rPr>
          <w:lang w:val="en-US"/>
        </w:rPr>
      </w:pPr>
    </w:p>
    <w:p w14:paraId="1D02C3F1" w14:textId="4A38538A" w:rsidR="00AA02EA" w:rsidRDefault="00AA02EA" w:rsidP="00AA02EA">
      <w:pPr>
        <w:pStyle w:val="Heading2"/>
        <w:rPr>
          <w:lang w:val="en-US"/>
        </w:rPr>
      </w:pPr>
      <w:r>
        <w:rPr>
          <w:lang w:val="en-US"/>
        </w:rPr>
        <w:t>Endpoint Protection (AV)</w:t>
      </w:r>
    </w:p>
    <w:p w14:paraId="4DBC6D39" w14:textId="010DB3BB" w:rsidR="00AA02EA" w:rsidRDefault="00AA02EA" w:rsidP="00AA02EA">
      <w:r>
        <w:rPr>
          <w:lang w:val="en-US"/>
        </w:rPr>
        <w:t xml:space="preserve">Endpoint - </w:t>
      </w:r>
      <w:r w:rsidRPr="00AA02EA">
        <w:t>device or node where data enters or leaves a network.</w:t>
      </w:r>
      <w:r>
        <w:t xml:space="preserve"> </w:t>
      </w:r>
    </w:p>
    <w:p w14:paraId="0029E623" w14:textId="4C9E605E" w:rsidR="00AA02EA" w:rsidRDefault="00AA02EA" w:rsidP="00AA02EA">
      <w:r>
        <w:t xml:space="preserve">In endpoint protection , software is installed on the device and the device is monitored </w:t>
      </w:r>
    </w:p>
    <w:p w14:paraId="2A021F53" w14:textId="77777777" w:rsidR="00AA02EA" w:rsidRDefault="00AA02EA" w:rsidP="00AA02EA"/>
    <w:p w14:paraId="5DD1EB77" w14:textId="532F5D6B" w:rsidR="00AA02EA" w:rsidRDefault="00AA02EA" w:rsidP="00AA02EA">
      <w:r>
        <w:t>Antivirus(AV)</w:t>
      </w:r>
    </w:p>
    <w:p w14:paraId="6CD3EB34" w14:textId="6838A8A1" w:rsidR="00AA02EA" w:rsidRDefault="00AA02EA" w:rsidP="00AA02EA">
      <w:r>
        <w:t>Detect block and quarantine malicious files</w:t>
      </w:r>
    </w:p>
    <w:p w14:paraId="77D44368" w14:textId="6BFB939E" w:rsidR="00AA02EA" w:rsidRDefault="00AA02EA" w:rsidP="00AA02EA">
      <w:r>
        <w:t>Traditionally used signature based detections to check files against lists of known malware/virus</w:t>
      </w:r>
    </w:p>
    <w:p w14:paraId="337EF5B4" w14:textId="2E004C2B" w:rsidR="00AA02EA" w:rsidRDefault="00AA02EA" w:rsidP="00AA02EA">
      <w:r>
        <w:t>New malware/virus signatures are added to the updated lists used by AV.</w:t>
      </w:r>
    </w:p>
    <w:p w14:paraId="55DA2B39" w14:textId="69933A3B" w:rsidR="00AA02EA" w:rsidRDefault="00AA02EA" w:rsidP="00AA02EA">
      <w:r>
        <w:t xml:space="preserve">Modern also use </w:t>
      </w:r>
      <w:proofErr w:type="spellStart"/>
      <w:r>
        <w:t>behavioral</w:t>
      </w:r>
      <w:proofErr w:type="spellEnd"/>
      <w:r>
        <w:t xml:space="preserve"> techniques to look at malicious behaviour </w:t>
      </w:r>
      <w:r w:rsidR="00EF1CC2">
        <w:t xml:space="preserve">that match to behaviour of other malware </w:t>
      </w:r>
    </w:p>
    <w:p w14:paraId="7D2B707C" w14:textId="77777777" w:rsidR="006C4FE5" w:rsidRDefault="006C4FE5" w:rsidP="00AA02EA"/>
    <w:p w14:paraId="0E7E39BE" w14:textId="035EB5BD" w:rsidR="006C4FE5" w:rsidRDefault="006C4FE5" w:rsidP="006C4FE5">
      <w:pPr>
        <w:pStyle w:val="Heading2"/>
      </w:pPr>
      <w:r>
        <w:t xml:space="preserve">Signature Based Detection Lab </w:t>
      </w:r>
    </w:p>
    <w:p w14:paraId="7E29171D" w14:textId="2306D433" w:rsidR="0025045D" w:rsidRDefault="0025045D" w:rsidP="0025045D">
      <w:r>
        <w:t>Malz.zip</w:t>
      </w:r>
      <w:r w:rsidR="00C508D3">
        <w:t xml:space="preserve"> - made with </w:t>
      </w:r>
      <w:proofErr w:type="spellStart"/>
      <w:r w:rsidR="00C508D3">
        <w:t>msfvenom</w:t>
      </w:r>
      <w:proofErr w:type="spellEnd"/>
      <w:r w:rsidR="00C508D3">
        <w:t xml:space="preserve"> ( create payloads, executables )</w:t>
      </w:r>
    </w:p>
    <w:p w14:paraId="27733C70" w14:textId="393D5DE8" w:rsidR="0025045D" w:rsidRDefault="00C508D3" w:rsidP="0025045D">
      <w:r>
        <w:t>Unzip it with the password - infected</w:t>
      </w:r>
    </w:p>
    <w:p w14:paraId="2C3BFDDF" w14:textId="172A0F3D" w:rsidR="00C508D3" w:rsidRDefault="00C508D3" w:rsidP="0025045D">
      <w:r>
        <w:lastRenderedPageBreak/>
        <w:t>Test.exe</w:t>
      </w:r>
    </w:p>
    <w:p w14:paraId="1E64BD66" w14:textId="35E236C8" w:rsidR="00C508D3" w:rsidRDefault="00A045BD" w:rsidP="0025045D">
      <w:r>
        <w:t>Sha256sum test.exe</w:t>
      </w:r>
    </w:p>
    <w:p w14:paraId="6C3B2D80" w14:textId="6FA95452" w:rsidR="00A045BD" w:rsidRDefault="00A045BD" w:rsidP="0025045D">
      <w:r>
        <w:t>Md5sum test.exe</w:t>
      </w:r>
    </w:p>
    <w:p w14:paraId="0F2C7B3A" w14:textId="6F00AB49" w:rsidR="00A045BD" w:rsidRDefault="00A045BD" w:rsidP="0025045D">
      <w:r>
        <w:t xml:space="preserve">Copy the hash and put over </w:t>
      </w:r>
      <w:proofErr w:type="spellStart"/>
      <w:r>
        <w:t>virustotal</w:t>
      </w:r>
      <w:proofErr w:type="spellEnd"/>
      <w:r>
        <w:t xml:space="preserve"> </w:t>
      </w:r>
    </w:p>
    <w:p w14:paraId="3AD8829C" w14:textId="77777777" w:rsidR="00A045BD" w:rsidRDefault="00A045BD" w:rsidP="0025045D"/>
    <w:p w14:paraId="22871720" w14:textId="77777777" w:rsidR="008C6CA6" w:rsidRDefault="008C6CA6" w:rsidP="0025045D"/>
    <w:p w14:paraId="0D7F6485" w14:textId="77777777" w:rsidR="008C6CA6" w:rsidRDefault="008C6CA6" w:rsidP="0025045D"/>
    <w:p w14:paraId="1326777E" w14:textId="77777777" w:rsidR="008C6CA6" w:rsidRDefault="008C6CA6" w:rsidP="0025045D"/>
    <w:p w14:paraId="6181CD77" w14:textId="77777777" w:rsidR="008C6CA6" w:rsidRDefault="008C6CA6" w:rsidP="0025045D"/>
    <w:p w14:paraId="621434CE" w14:textId="22FCEF59" w:rsidR="00A045BD" w:rsidRDefault="00A045BD" w:rsidP="00A045BD">
      <w:pPr>
        <w:pStyle w:val="Heading2"/>
      </w:pPr>
      <w:r>
        <w:t xml:space="preserve">Endpoint Protection </w:t>
      </w:r>
    </w:p>
    <w:p w14:paraId="483B068B" w14:textId="78CE3553" w:rsidR="00A045BD" w:rsidRDefault="00A045BD" w:rsidP="00A045BD">
      <w:r>
        <w:t>Significant more advanced and capable from of endpoint protection</w:t>
      </w:r>
    </w:p>
    <w:p w14:paraId="58C20741" w14:textId="427E4E30" w:rsidR="00A045BD" w:rsidRDefault="00A045BD" w:rsidP="00A045BD">
      <w:r>
        <w:t xml:space="preserve">Relies on multiple different sources of data ( telemetry) to proactively detect and respond to threats </w:t>
      </w:r>
    </w:p>
    <w:p w14:paraId="132CE22C" w14:textId="5960D05E" w:rsidR="00A045BD" w:rsidRDefault="00A045BD" w:rsidP="00A045BD">
      <w:proofErr w:type="spellStart"/>
      <w:r>
        <w:t>e.g</w:t>
      </w:r>
      <w:proofErr w:type="spellEnd"/>
      <w:r>
        <w:t xml:space="preserve"> telemetry - file signatures , network connections , memory ,kernel systems </w:t>
      </w:r>
      <w:r w:rsidR="00827FEC">
        <w:t xml:space="preserve">or API calls what files are accessed or opened </w:t>
      </w:r>
    </w:p>
    <w:p w14:paraId="27B8A2C9" w14:textId="19B99DE6" w:rsidR="009A092A" w:rsidRDefault="009A092A" w:rsidP="00A045BD">
      <w:r>
        <w:t xml:space="preserve">telemetry is collected by a piece of software referred to as an agent which is installed on endpoints </w:t>
      </w:r>
    </w:p>
    <w:p w14:paraId="5E9690FA" w14:textId="30B64EFE" w:rsidR="008C6CA6" w:rsidRDefault="003C71B0" w:rsidP="00A045BD">
      <w:r>
        <w:t xml:space="preserve">key </w:t>
      </w:r>
      <w:proofErr w:type="spellStart"/>
      <w:r>
        <w:t>takeway</w:t>
      </w:r>
      <w:proofErr w:type="spellEnd"/>
      <w:r>
        <w:t xml:space="preserve"> - advanced threat detection that collects telemetry from endpoints and uses that to determine and block threats </w:t>
      </w:r>
    </w:p>
    <w:p w14:paraId="461D9F32" w14:textId="77777777" w:rsidR="003530EA" w:rsidRDefault="003530EA" w:rsidP="00A045BD"/>
    <w:p w14:paraId="051430CC" w14:textId="21E804FD" w:rsidR="003530EA" w:rsidRDefault="003530EA" w:rsidP="003530EA">
      <w:pPr>
        <w:pStyle w:val="Heading2"/>
      </w:pPr>
      <w:r>
        <w:t>SIEM</w:t>
      </w:r>
    </w:p>
    <w:p w14:paraId="555D90D1" w14:textId="7425FF5A" w:rsidR="008C6CA6" w:rsidRDefault="003530EA" w:rsidP="00A045BD">
      <w:r>
        <w:t xml:space="preserve">Collects and aggregates logs from sources and tools like firewalls , IDS/IPS , EDR , logs from services, cloud tools , threat intel </w:t>
      </w:r>
    </w:p>
    <w:p w14:paraId="616B7671" w14:textId="5A1F799C" w:rsidR="003530EA" w:rsidRDefault="003530EA" w:rsidP="00A045BD">
      <w:r>
        <w:t xml:space="preserve">Can be used for threat hunting and in-depth log analysis </w:t>
      </w:r>
    </w:p>
    <w:p w14:paraId="49366B3B" w14:textId="79F8D580" w:rsidR="00FD5F25" w:rsidRDefault="00FD5F25" w:rsidP="00A045BD">
      <w:r>
        <w:t>SOC 101 course</w:t>
      </w:r>
    </w:p>
    <w:p w14:paraId="1FC5CFBA" w14:textId="77777777" w:rsidR="00FD5F25" w:rsidRDefault="00FD5F25" w:rsidP="00A045BD"/>
    <w:p w14:paraId="703B786D" w14:textId="4F565D6F" w:rsidR="00FD5F25" w:rsidRDefault="00FD5F25" w:rsidP="00FD5F25">
      <w:pPr>
        <w:pStyle w:val="Heading2"/>
      </w:pPr>
      <w:proofErr w:type="spellStart"/>
      <w:r>
        <w:t>Defense</w:t>
      </w:r>
      <w:proofErr w:type="spellEnd"/>
      <w:r>
        <w:t xml:space="preserve"> in-Depth</w:t>
      </w:r>
    </w:p>
    <w:p w14:paraId="2861FA51" w14:textId="6C4AD7F6" w:rsidR="00FD5F25" w:rsidRDefault="00FD5F25" w:rsidP="00A045BD">
      <w:r>
        <w:t xml:space="preserve">No security tool or control is perfect </w:t>
      </w:r>
    </w:p>
    <w:p w14:paraId="11CE3EC2" w14:textId="6E4D9BD9" w:rsidR="00FD5F25" w:rsidRDefault="00FD5F25" w:rsidP="00A045BD">
      <w:r>
        <w:t xml:space="preserve">Provides redundancy in case of complete control failure </w:t>
      </w:r>
    </w:p>
    <w:p w14:paraId="47F82BEA" w14:textId="2A195D93" w:rsidR="00FD5F25" w:rsidRDefault="00FD5F25" w:rsidP="00A045BD">
      <w:r>
        <w:t xml:space="preserve">Attackers are frequently looking for easiest target - multiple </w:t>
      </w:r>
      <w:proofErr w:type="spellStart"/>
      <w:r>
        <w:t>defenses</w:t>
      </w:r>
      <w:proofErr w:type="spellEnd"/>
      <w:r>
        <w:t xml:space="preserve"> is a deterrent </w:t>
      </w:r>
    </w:p>
    <w:p w14:paraId="25633EDE" w14:textId="77777777" w:rsidR="00F65836" w:rsidRDefault="00F65836" w:rsidP="00A045BD"/>
    <w:p w14:paraId="35034136" w14:textId="54B11F5B" w:rsidR="00F65836" w:rsidRDefault="00F65836" w:rsidP="00A045BD">
      <w:r>
        <w:t xml:space="preserve">Confusion matrix </w:t>
      </w:r>
    </w:p>
    <w:p w14:paraId="3D5325E3" w14:textId="09B50CE2" w:rsidR="00F65836" w:rsidRDefault="00F65836" w:rsidP="00A045BD">
      <w:r>
        <w:rPr>
          <w:noProof/>
        </w:rPr>
        <w:lastRenderedPageBreak/>
        <w:drawing>
          <wp:inline distT="0" distB="0" distL="0" distR="0" wp14:anchorId="7C62416B" wp14:editId="36CA0167">
            <wp:extent cx="5731510" cy="1543050"/>
            <wp:effectExtent l="0" t="0" r="2540" b="0"/>
            <wp:docPr id="54958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A9F51" w14:textId="77777777" w:rsidR="00F65836" w:rsidRDefault="00F65836" w:rsidP="00A045BD"/>
    <w:p w14:paraId="4C68DF49" w14:textId="77777777" w:rsidR="00F65836" w:rsidRDefault="00F65836" w:rsidP="00A045BD"/>
    <w:p w14:paraId="4A136D4C" w14:textId="77777777" w:rsidR="00F65836" w:rsidRDefault="00F65836" w:rsidP="00A045BD"/>
    <w:p w14:paraId="5E5ADAF7" w14:textId="77777777" w:rsidR="00F65836" w:rsidRDefault="00F65836" w:rsidP="00A045BD"/>
    <w:p w14:paraId="3662AB84" w14:textId="77777777" w:rsidR="00F65836" w:rsidRDefault="00F65836" w:rsidP="00A045BD"/>
    <w:p w14:paraId="6C9D94B2" w14:textId="2B74EF0E" w:rsidR="00F65836" w:rsidRDefault="00F65836" w:rsidP="00CF10AA">
      <w:pPr>
        <w:pStyle w:val="Heading1"/>
      </w:pPr>
      <w:r>
        <w:t xml:space="preserve">Vulnerabilities </w:t>
      </w:r>
      <w:r w:rsidR="007163CE">
        <w:t>v/s</w:t>
      </w:r>
      <w:r>
        <w:t xml:space="preserve"> Exploits </w:t>
      </w:r>
    </w:p>
    <w:p w14:paraId="4E21A4D5" w14:textId="525C9024" w:rsidR="00F65836" w:rsidRDefault="003930E0" w:rsidP="00F65836">
      <w:r>
        <w:t xml:space="preserve">Vulnerability - weakness or misconfiguration in software , hardware , processes , physical design that can cause unintended behaviour </w:t>
      </w:r>
    </w:p>
    <w:p w14:paraId="6D350DF6" w14:textId="77777777" w:rsidR="00B34A98" w:rsidRDefault="00B34A98" w:rsidP="00F65836">
      <w:r>
        <w:t>Exploit - method in which a vulnerability is taken advantage the un-intended behaviour</w:t>
      </w:r>
    </w:p>
    <w:p w14:paraId="512720B6" w14:textId="77777777" w:rsidR="00DE636E" w:rsidRDefault="00B34A98" w:rsidP="00F65836">
      <w:r>
        <w:t xml:space="preserve">This can include - software attacks , plans that take advantage of gaps in processes , targeting systems with default credentials </w:t>
      </w:r>
    </w:p>
    <w:p w14:paraId="46467114" w14:textId="06E7E6A8" w:rsidR="00B34A98" w:rsidRDefault="00DE636E" w:rsidP="00F65836">
      <w:r>
        <w:t xml:space="preserve">Chain of Events </w:t>
      </w:r>
      <w:r w:rsidR="00B34A98">
        <w:t xml:space="preserve"> </w:t>
      </w:r>
    </w:p>
    <w:p w14:paraId="4FBCBD27" w14:textId="619DBB39" w:rsidR="00DE636E" w:rsidRDefault="00DE636E" w:rsidP="00F65836">
      <w:r w:rsidRPr="00DE636E">
        <w:rPr>
          <w:noProof/>
        </w:rPr>
        <w:drawing>
          <wp:inline distT="0" distB="0" distL="0" distR="0" wp14:anchorId="7B2455A4" wp14:editId="2281B573">
            <wp:extent cx="2773680" cy="2944894"/>
            <wp:effectExtent l="0" t="0" r="7620" b="8255"/>
            <wp:docPr id="113219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916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5460" cy="294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28A0" w14:textId="16E086AD" w:rsidR="00B83AA6" w:rsidRDefault="00B83AA6" w:rsidP="00F65836">
      <w:r>
        <w:t>When a vulnerability is disclosed and or exploited before a vendor knows about it this is referred to as a zero-day (0-day)</w:t>
      </w:r>
    </w:p>
    <w:p w14:paraId="6C25FF30" w14:textId="2487AE79" w:rsidR="00797B0C" w:rsidRDefault="00797B0C" w:rsidP="00F65836">
      <w:r>
        <w:t xml:space="preserve">Existence of a vuln doesn’t mean there is an exploit </w:t>
      </w:r>
    </w:p>
    <w:p w14:paraId="3611A5CE" w14:textId="21B9F887" w:rsidR="00797B0C" w:rsidRDefault="00797B0C" w:rsidP="00F65836">
      <w:r>
        <w:lastRenderedPageBreak/>
        <w:t>Some exploits are made public as proof of concept (POC)</w:t>
      </w:r>
    </w:p>
    <w:p w14:paraId="2C556226" w14:textId="480F1899" w:rsidR="00797B0C" w:rsidRDefault="00797B0C" w:rsidP="00F65836">
      <w:r>
        <w:t xml:space="preserve">e.g. unintended behaviour - Remote code execution , privilege escalation , info disclosure , unauthorized data access , denial of service </w:t>
      </w:r>
    </w:p>
    <w:p w14:paraId="2A0D6293" w14:textId="77777777" w:rsidR="00F738C4" w:rsidRDefault="00F738C4" w:rsidP="00F65836"/>
    <w:p w14:paraId="27C48E0B" w14:textId="172507F3" w:rsidR="00F738C4" w:rsidRDefault="00F738C4" w:rsidP="00F738C4">
      <w:pPr>
        <w:pStyle w:val="Heading2"/>
      </w:pPr>
      <w:r>
        <w:t xml:space="preserve">Exploit Lab </w:t>
      </w:r>
    </w:p>
    <w:p w14:paraId="39AA3BB5" w14:textId="6049790A" w:rsidR="009E7D14" w:rsidRDefault="009E7D14" w:rsidP="009E7D14">
      <w:r>
        <w:t>Unzip the provided rootme.zip</w:t>
      </w:r>
    </w:p>
    <w:p w14:paraId="3C37E8C3" w14:textId="1526B953" w:rsidR="00223C1C" w:rsidRDefault="00223C1C" w:rsidP="009E7D14">
      <w:r>
        <w:t xml:space="preserve">We see - exploit , exploit.py , </w:t>
      </w:r>
      <w:proofErr w:type="spellStart"/>
      <w:r>
        <w:t>Makefile</w:t>
      </w:r>
      <w:proofErr w:type="spellEnd"/>
      <w:r>
        <w:t xml:space="preserve"> , </w:t>
      </w:r>
      <w:proofErr w:type="spellStart"/>
      <w:r>
        <w:t>rootme.c</w:t>
      </w:r>
      <w:proofErr w:type="spellEnd"/>
    </w:p>
    <w:p w14:paraId="684100FA" w14:textId="22B04191" w:rsidR="00223C1C" w:rsidRDefault="00223C1C" w:rsidP="009E7D14">
      <w:r>
        <w:t xml:space="preserve">Sudo apt install build-essential </w:t>
      </w:r>
    </w:p>
    <w:p w14:paraId="714B062E" w14:textId="377576D4" w:rsidR="00223C1C" w:rsidRDefault="00223C1C" w:rsidP="009E7D14">
      <w:proofErr w:type="spellStart"/>
      <w:r>
        <w:t>Gedit</w:t>
      </w:r>
      <w:proofErr w:type="spellEnd"/>
      <w:r>
        <w:t xml:space="preserve"> </w:t>
      </w:r>
      <w:proofErr w:type="spellStart"/>
      <w:r>
        <w:t>Makefile</w:t>
      </w:r>
      <w:proofErr w:type="spellEnd"/>
      <w:r>
        <w:t xml:space="preserve"> </w:t>
      </w:r>
    </w:p>
    <w:p w14:paraId="6365FAD0" w14:textId="5F1A22AD" w:rsidR="00223C1C" w:rsidRDefault="00223C1C" w:rsidP="009E7D14">
      <w:r>
        <w:t xml:space="preserve">Make all </w:t>
      </w:r>
    </w:p>
    <w:p w14:paraId="120B65E6" w14:textId="12689AAD" w:rsidR="00223C1C" w:rsidRDefault="00223C1C" w:rsidP="009E7D14">
      <w:r>
        <w:t>./</w:t>
      </w:r>
      <w:proofErr w:type="spellStart"/>
      <w:r>
        <w:t>rootme</w:t>
      </w:r>
      <w:proofErr w:type="spellEnd"/>
    </w:p>
    <w:p w14:paraId="02DD28B8" w14:textId="3FD72C68" w:rsidR="00223C1C" w:rsidRDefault="00223C1C" w:rsidP="009E7D14">
      <w:r w:rsidRPr="00223C1C">
        <w:rPr>
          <w:noProof/>
        </w:rPr>
        <w:drawing>
          <wp:inline distT="0" distB="0" distL="0" distR="0" wp14:anchorId="3CCF75D0" wp14:editId="7DE772D7">
            <wp:extent cx="4048690" cy="1124107"/>
            <wp:effectExtent l="0" t="0" r="9525" b="0"/>
            <wp:docPr id="153032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252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21E9" w14:textId="4830C330" w:rsidR="00223C1C" w:rsidRDefault="00223C1C" w:rsidP="009E7D14">
      <w:r w:rsidRPr="00223C1C">
        <w:rPr>
          <w:noProof/>
        </w:rPr>
        <w:drawing>
          <wp:inline distT="0" distB="0" distL="0" distR="0" wp14:anchorId="11BCE893" wp14:editId="1733049B">
            <wp:extent cx="3334215" cy="2972215"/>
            <wp:effectExtent l="0" t="0" r="0" b="0"/>
            <wp:docPr id="134727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757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3E95" w14:textId="663E739D" w:rsidR="00643F1E" w:rsidRDefault="00643F1E" w:rsidP="009E7D14">
      <w:r w:rsidRPr="00643F1E">
        <w:rPr>
          <w:noProof/>
        </w:rPr>
        <w:lastRenderedPageBreak/>
        <w:drawing>
          <wp:inline distT="0" distB="0" distL="0" distR="0" wp14:anchorId="04E63298" wp14:editId="0E2F9B8E">
            <wp:extent cx="4096322" cy="4286848"/>
            <wp:effectExtent l="0" t="0" r="0" b="0"/>
            <wp:docPr id="134433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328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295A" w14:textId="5AA0525B" w:rsidR="00223C1C" w:rsidRDefault="00223C1C" w:rsidP="009E7D14">
      <w:r w:rsidRPr="00223C1C">
        <w:rPr>
          <w:noProof/>
        </w:rPr>
        <w:drawing>
          <wp:inline distT="0" distB="0" distL="0" distR="0" wp14:anchorId="538457AE" wp14:editId="42B10AFA">
            <wp:extent cx="5731510" cy="1745615"/>
            <wp:effectExtent l="0" t="0" r="2540" b="6985"/>
            <wp:docPr id="85656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682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470B" w14:textId="750366D3" w:rsidR="00223C1C" w:rsidRDefault="00223C1C" w:rsidP="009E7D14">
      <w:r w:rsidRPr="00223C1C">
        <w:rPr>
          <w:noProof/>
        </w:rPr>
        <w:drawing>
          <wp:inline distT="0" distB="0" distL="0" distR="0" wp14:anchorId="1E8CB373" wp14:editId="762AA6E2">
            <wp:extent cx="5731510" cy="2465070"/>
            <wp:effectExtent l="0" t="0" r="2540" b="0"/>
            <wp:docPr id="135216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624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3A2E" w14:textId="77777777" w:rsidR="00223C1C" w:rsidRDefault="00223C1C" w:rsidP="009E7D14"/>
    <w:p w14:paraId="36E3E368" w14:textId="6329FA34" w:rsidR="00CB4DD5" w:rsidRDefault="00CB4DD5" w:rsidP="00CB4DD5">
      <w:pPr>
        <w:pStyle w:val="Heading2"/>
      </w:pPr>
      <w:r>
        <w:t>CVE,CVSS,CWE</w:t>
      </w:r>
    </w:p>
    <w:p w14:paraId="59231D70" w14:textId="081F60AF" w:rsidR="0070331D" w:rsidRDefault="0007461A" w:rsidP="00CB4DD5">
      <w:r w:rsidRPr="0007461A">
        <w:rPr>
          <w:noProof/>
        </w:rPr>
        <w:drawing>
          <wp:inline distT="0" distB="0" distL="0" distR="0" wp14:anchorId="0B606774" wp14:editId="221A6347">
            <wp:extent cx="5731510" cy="3197225"/>
            <wp:effectExtent l="0" t="0" r="2540" b="3175"/>
            <wp:docPr id="186644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489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BC03" w14:textId="77777777" w:rsidR="00572E3C" w:rsidRDefault="00572E3C" w:rsidP="00CB4DD5"/>
    <w:p w14:paraId="230C033C" w14:textId="77777777" w:rsidR="00572E3C" w:rsidRDefault="00572E3C" w:rsidP="00CB4DD5"/>
    <w:p w14:paraId="4E19E69B" w14:textId="45BBC4B9" w:rsidR="00572E3C" w:rsidRDefault="00572E3C" w:rsidP="00CF10AA">
      <w:pPr>
        <w:pStyle w:val="Heading1"/>
      </w:pPr>
      <w:r>
        <w:t xml:space="preserve">Intro to Threats and Attacks </w:t>
      </w:r>
    </w:p>
    <w:p w14:paraId="114E0EF7" w14:textId="2FC81588" w:rsidR="00572E3C" w:rsidRDefault="00FE7BA5" w:rsidP="00572E3C">
      <w:r>
        <w:t>Threat Actor - individual / group or org that conducts malicious cyber activity</w:t>
      </w:r>
    </w:p>
    <w:p w14:paraId="4753FECC" w14:textId="5A60BCB2" w:rsidR="00FE7BA5" w:rsidRDefault="00FE7BA5" w:rsidP="00572E3C">
      <w:r>
        <w:t>Diff types of threat actors or groups have different motivations , targets and TTPs</w:t>
      </w:r>
    </w:p>
    <w:p w14:paraId="7AA6B5F7" w14:textId="77777777" w:rsidR="00FE7BA5" w:rsidRDefault="00FE7BA5" w:rsidP="00572E3C"/>
    <w:p w14:paraId="182FD6A2" w14:textId="1778B52C" w:rsidR="00EF3E24" w:rsidRDefault="00EF3E24" w:rsidP="00572E3C">
      <w:proofErr w:type="spellStart"/>
      <w:r>
        <w:t>What,why</w:t>
      </w:r>
      <w:proofErr w:type="spellEnd"/>
      <w:r>
        <w:t xml:space="preserve"> and how of threat actors actions </w:t>
      </w:r>
    </w:p>
    <w:p w14:paraId="5172F7AD" w14:textId="14BA8EB6" w:rsidR="00FE7BA5" w:rsidRDefault="00EF3E24" w:rsidP="00572E3C">
      <w:r>
        <w:t xml:space="preserve">Tactics </w:t>
      </w:r>
    </w:p>
    <w:p w14:paraId="5D52D058" w14:textId="6B1E7D89" w:rsidR="00EF3E24" w:rsidRDefault="00EF3E24" w:rsidP="00572E3C">
      <w:r>
        <w:t xml:space="preserve">Techniques </w:t>
      </w:r>
    </w:p>
    <w:p w14:paraId="50F6AE61" w14:textId="3FC4122F" w:rsidR="00EF3E24" w:rsidRDefault="00EF3E24" w:rsidP="00572E3C">
      <w:r>
        <w:t xml:space="preserve">Procedures </w:t>
      </w:r>
    </w:p>
    <w:p w14:paraId="686151BB" w14:textId="2FD36C3F" w:rsidR="00EF3E24" w:rsidRDefault="00EF3E24" w:rsidP="00572E3C">
      <w:r>
        <w:t xml:space="preserve">TTPs map well to the MITRE ATT&amp;CK framework </w:t>
      </w:r>
    </w:p>
    <w:p w14:paraId="792FFCC8" w14:textId="77777777" w:rsidR="00EF3E24" w:rsidRDefault="00EF3E24" w:rsidP="00572E3C"/>
    <w:p w14:paraId="72052115" w14:textId="4C8E6D60" w:rsidR="00EF3E24" w:rsidRDefault="00EF3E24" w:rsidP="00572E3C">
      <w:r>
        <w:t xml:space="preserve">Cybercriminals </w:t>
      </w:r>
    </w:p>
    <w:p w14:paraId="179478E0" w14:textId="21337DD7" w:rsidR="00EF3E24" w:rsidRDefault="00EF3E24" w:rsidP="00572E3C">
      <w:r>
        <w:t xml:space="preserve">Financially motivated - ransomware , credit-card fraud , extortion , sale of data </w:t>
      </w:r>
    </w:p>
    <w:p w14:paraId="118E3E2C" w14:textId="4B5BBC00" w:rsidR="0009743C" w:rsidRDefault="0009743C" w:rsidP="00572E3C">
      <w:r>
        <w:t xml:space="preserve">Most common type of threat actor that the majority of organization will need to defend against </w:t>
      </w:r>
    </w:p>
    <w:p w14:paraId="0002F93B" w14:textId="53AF5732" w:rsidR="0009743C" w:rsidRDefault="0009743C" w:rsidP="00572E3C">
      <w:r>
        <w:t xml:space="preserve">Common TTPs include phishing , buying access, leaked credentials , exploitation public facing applications , </w:t>
      </w:r>
      <w:proofErr w:type="spellStart"/>
      <w:r>
        <w:t>powershell</w:t>
      </w:r>
      <w:proofErr w:type="spellEnd"/>
      <w:r>
        <w:t xml:space="preserve"> scripts and publicly available tools </w:t>
      </w:r>
    </w:p>
    <w:p w14:paraId="1BA9F7E8" w14:textId="77777777" w:rsidR="00E844AF" w:rsidRDefault="00E844AF" w:rsidP="00572E3C"/>
    <w:p w14:paraId="07584631" w14:textId="27F99085" w:rsidR="00E844AF" w:rsidRDefault="00E844AF" w:rsidP="00572E3C">
      <w:proofErr w:type="spellStart"/>
      <w:r>
        <w:t>Hactivists</w:t>
      </w:r>
      <w:proofErr w:type="spellEnd"/>
    </w:p>
    <w:p w14:paraId="6549AF93" w14:textId="1DB7A4EB" w:rsidR="00E844AF" w:rsidRDefault="00E844AF" w:rsidP="00572E3C">
      <w:r>
        <w:t>Ideologically or politically motivated</w:t>
      </w:r>
    </w:p>
    <w:p w14:paraId="5E8691A4" w14:textId="4C3F78F0" w:rsidR="00E844AF" w:rsidRDefault="00E844AF" w:rsidP="00572E3C">
      <w:r>
        <w:t>Common TTPs include defacing of websites , destruction of data , leaking of confidential materials , denial of service (</w:t>
      </w:r>
      <w:proofErr w:type="spellStart"/>
      <w:r>
        <w:t>DoS,DDoS</w:t>
      </w:r>
      <w:proofErr w:type="spellEnd"/>
      <w:r>
        <w:t>)</w:t>
      </w:r>
    </w:p>
    <w:p w14:paraId="48795C44" w14:textId="77777777" w:rsidR="009E4D21" w:rsidRDefault="009E4D21" w:rsidP="00572E3C"/>
    <w:p w14:paraId="00F83245" w14:textId="12134146" w:rsidR="009E4D21" w:rsidRDefault="009E4D21" w:rsidP="00572E3C">
      <w:r>
        <w:t xml:space="preserve">Script Kiddies </w:t>
      </w:r>
    </w:p>
    <w:p w14:paraId="491C62DE" w14:textId="21FE2FB3" w:rsidR="009E4D21" w:rsidRDefault="009E4D21" w:rsidP="00572E3C">
      <w:r>
        <w:t>- individual /groups use readily available tools/exploits</w:t>
      </w:r>
    </w:p>
    <w:p w14:paraId="4465D057" w14:textId="3967DF4C" w:rsidR="009E4D21" w:rsidRDefault="009E4D21" w:rsidP="00572E3C">
      <w:r>
        <w:t xml:space="preserve">- usually motivated by thrill seeking , peer recognition , curiosity </w:t>
      </w:r>
    </w:p>
    <w:p w14:paraId="2FEBE4C9" w14:textId="0DB25D06" w:rsidR="009E4D21" w:rsidRDefault="009E4D21" w:rsidP="00572E3C">
      <w:r>
        <w:t xml:space="preserve">Common TTPs include publicly available tools and exploits like </w:t>
      </w:r>
      <w:proofErr w:type="spellStart"/>
      <w:r>
        <w:t>nmap</w:t>
      </w:r>
      <w:proofErr w:type="spellEnd"/>
      <w:r>
        <w:t xml:space="preserve"> , Metasploit , LOIC , POCs of exploits </w:t>
      </w:r>
    </w:p>
    <w:p w14:paraId="024ADC80" w14:textId="77777777" w:rsidR="00D8375B" w:rsidRDefault="00D8375B" w:rsidP="00572E3C"/>
    <w:p w14:paraId="6354C48A" w14:textId="2FD1FC9A" w:rsidR="00D8375B" w:rsidRDefault="00D8375B" w:rsidP="00572E3C">
      <w:r>
        <w:t>Insider Threats</w:t>
      </w:r>
    </w:p>
    <w:p w14:paraId="60544817" w14:textId="06FE19EA" w:rsidR="00D8375B" w:rsidRDefault="00D8375B" w:rsidP="00572E3C">
      <w:r>
        <w:t xml:space="preserve">- individuals inside of an organization who either aid or perform cybercrime </w:t>
      </w:r>
    </w:p>
    <w:p w14:paraId="4E51C9AF" w14:textId="1ECAD796" w:rsidR="00D8375B" w:rsidRDefault="00D8375B" w:rsidP="00572E3C">
      <w:r>
        <w:t>- it could deliberate in their action , or negligent who are well intentioned but careless</w:t>
      </w:r>
    </w:p>
    <w:p w14:paraId="08B60BF9" w14:textId="34889BA3" w:rsidR="00D8375B" w:rsidRDefault="00D8375B" w:rsidP="00572E3C">
      <w:r>
        <w:t xml:space="preserve">- motivations - financial , revenge , and ideological </w:t>
      </w:r>
    </w:p>
    <w:p w14:paraId="3F9D9FB5" w14:textId="7C6B1BFE" w:rsidR="00D8375B" w:rsidRDefault="00D8375B" w:rsidP="00572E3C">
      <w:r>
        <w:t xml:space="preserve">- common TTPs include selling of credentials , executing malware , exfiltrating files or data </w:t>
      </w:r>
    </w:p>
    <w:p w14:paraId="2ACA76C6" w14:textId="1F10AF05" w:rsidR="003A2E0D" w:rsidRDefault="003A2E0D" w:rsidP="00572E3C">
      <w:r>
        <w:t>Nation State Actors / APTs</w:t>
      </w:r>
    </w:p>
    <w:p w14:paraId="34A6D96D" w14:textId="20AB3AC1" w:rsidR="003A2E0D" w:rsidRDefault="003A2E0D" w:rsidP="00572E3C">
      <w:r>
        <w:t xml:space="preserve">- govt sponsored or operated groups </w:t>
      </w:r>
    </w:p>
    <w:p w14:paraId="017CED39" w14:textId="3D1FD8CC" w:rsidR="003A2E0D" w:rsidRDefault="00EA1BCF" w:rsidP="00572E3C">
      <w:r>
        <w:t xml:space="preserve">- possess </w:t>
      </w:r>
      <w:proofErr w:type="spellStart"/>
      <w:r>
        <w:t>substancial</w:t>
      </w:r>
      <w:proofErr w:type="spellEnd"/>
      <w:r>
        <w:t xml:space="preserve"> resources , highly trained and skilled personnel , and the resources to conduct long engagements </w:t>
      </w:r>
    </w:p>
    <w:p w14:paraId="3E301FC4" w14:textId="69EC184D" w:rsidR="008E55AE" w:rsidRDefault="008E55AE" w:rsidP="00572E3C">
      <w:r>
        <w:t xml:space="preserve">- motivation - espionage , intelligence gathering , strategic sabotage , propaganda , cyber warfare </w:t>
      </w:r>
    </w:p>
    <w:p w14:paraId="7520C615" w14:textId="3E98DA84" w:rsidR="008E55AE" w:rsidRDefault="008E55AE" w:rsidP="00572E3C">
      <w:r>
        <w:t xml:space="preserve">- TTPs include custom malware and exploits , 0-days , compromising supply chains , sophisticated phishing campaigns </w:t>
      </w:r>
    </w:p>
    <w:p w14:paraId="6E24E596" w14:textId="77777777" w:rsidR="006E45E6" w:rsidRDefault="006E45E6" w:rsidP="00572E3C"/>
    <w:p w14:paraId="4AABE5F7" w14:textId="355D7FB9" w:rsidR="006E45E6" w:rsidRDefault="006E45E6" w:rsidP="00572E3C">
      <w:proofErr w:type="spellStart"/>
      <w:r>
        <w:t>Cyber crime</w:t>
      </w:r>
      <w:proofErr w:type="spellEnd"/>
      <w:r>
        <w:t xml:space="preserve"> groups : </w:t>
      </w:r>
      <w:proofErr w:type="spellStart"/>
      <w:r>
        <w:t>Conti,Lockbit,Revil</w:t>
      </w:r>
      <w:proofErr w:type="spellEnd"/>
      <w:r>
        <w:t xml:space="preserve"> , </w:t>
      </w:r>
      <w:proofErr w:type="spellStart"/>
      <w:r>
        <w:t>BlackCat</w:t>
      </w:r>
      <w:proofErr w:type="spellEnd"/>
    </w:p>
    <w:p w14:paraId="2CC6DC29" w14:textId="30BAFBA7" w:rsidR="006E45E6" w:rsidRDefault="006E45E6" w:rsidP="00572E3C">
      <w:proofErr w:type="spellStart"/>
      <w:r>
        <w:t>Hactivists</w:t>
      </w:r>
      <w:proofErr w:type="spellEnd"/>
      <w:r>
        <w:t xml:space="preserve"> groups : anonymous and </w:t>
      </w:r>
      <w:proofErr w:type="spellStart"/>
      <w:r>
        <w:t>LulzSec</w:t>
      </w:r>
      <w:proofErr w:type="spellEnd"/>
    </w:p>
    <w:p w14:paraId="2A54DEFF" w14:textId="4B946ACC" w:rsidR="006E45E6" w:rsidRDefault="006E45E6" w:rsidP="00572E3C">
      <w:r>
        <w:t>Nation State Groups include : APT28 , APT38 , APT10</w:t>
      </w:r>
    </w:p>
    <w:p w14:paraId="40E6E923" w14:textId="77777777" w:rsidR="00941C4F" w:rsidRDefault="00941C4F" w:rsidP="00572E3C"/>
    <w:p w14:paraId="66B0A118" w14:textId="5D3B1BA3" w:rsidR="00941C4F" w:rsidRDefault="00941C4F" w:rsidP="00941C4F">
      <w:pPr>
        <w:pStyle w:val="Heading2"/>
      </w:pPr>
      <w:r>
        <w:t xml:space="preserve">Network Based Attacks </w:t>
      </w:r>
    </w:p>
    <w:p w14:paraId="05CDA80C" w14:textId="150060CF" w:rsidR="00541551" w:rsidRDefault="00541551" w:rsidP="00541551">
      <w:r>
        <w:t xml:space="preserve">Attack that targets the communications on a network between systems , rather than the systems themselves </w:t>
      </w:r>
    </w:p>
    <w:p w14:paraId="5DF69A53" w14:textId="439D339F" w:rsidR="00541551" w:rsidRDefault="00541551" w:rsidP="00541551">
      <w:r>
        <w:t xml:space="preserve">Large blast radius </w:t>
      </w:r>
    </w:p>
    <w:p w14:paraId="18926824" w14:textId="1269E22D" w:rsidR="00541551" w:rsidRDefault="00541551" w:rsidP="00541551">
      <w:r>
        <w:lastRenderedPageBreak/>
        <w:t>Impact on CIA</w:t>
      </w:r>
    </w:p>
    <w:p w14:paraId="15D06EDE" w14:textId="41E34503" w:rsidR="00541551" w:rsidRDefault="00541551" w:rsidP="00541551">
      <w:r>
        <w:t xml:space="preserve">C: eavesdropping </w:t>
      </w:r>
    </w:p>
    <w:p w14:paraId="6AE58BA7" w14:textId="6B08ECB5" w:rsidR="00541551" w:rsidRDefault="00541551" w:rsidP="00541551">
      <w:r>
        <w:t xml:space="preserve">I: tampering with data in transit , impersonation </w:t>
      </w:r>
    </w:p>
    <w:p w14:paraId="1D91464F" w14:textId="175D423D" w:rsidR="00541551" w:rsidRDefault="00541551" w:rsidP="00541551">
      <w:r>
        <w:t>A: flooding networks to knock them offline (DDoS)</w:t>
      </w:r>
    </w:p>
    <w:p w14:paraId="4CA463B5" w14:textId="77777777" w:rsidR="00E53ABF" w:rsidRDefault="00E53ABF" w:rsidP="00541551"/>
    <w:p w14:paraId="4F3AC3B8" w14:textId="7D966B94" w:rsidR="00E53ABF" w:rsidRDefault="00E53ABF" w:rsidP="00541551">
      <w:r>
        <w:t xml:space="preserve">Network recon , scanning and enumeration </w:t>
      </w:r>
    </w:p>
    <w:p w14:paraId="2DF10A22" w14:textId="3302C321" w:rsidR="00E53ABF" w:rsidRDefault="00E53ABF" w:rsidP="00541551">
      <w:r>
        <w:t xml:space="preserve">- frequently </w:t>
      </w:r>
      <w:proofErr w:type="spellStart"/>
      <w:r>
        <w:t>cyber attacks</w:t>
      </w:r>
      <w:proofErr w:type="spellEnd"/>
      <w:r>
        <w:t xml:space="preserve"> begin with the recon , scanning and enumeration of the network itself </w:t>
      </w:r>
    </w:p>
    <w:p w14:paraId="5842CEF2" w14:textId="1D011843" w:rsidR="00BF063C" w:rsidRDefault="00BF063C" w:rsidP="00541551">
      <w:r>
        <w:t xml:space="preserve">- passive(only observing network traffic) and active recon(port scanning , service identification and vulnerability scanning ) </w:t>
      </w:r>
    </w:p>
    <w:p w14:paraId="5288DCA3" w14:textId="24D3C106" w:rsidR="00BF063C" w:rsidRDefault="00BF063C" w:rsidP="00541551">
      <w:r>
        <w:t xml:space="preserve">- common tool - </w:t>
      </w:r>
      <w:proofErr w:type="spellStart"/>
      <w:r>
        <w:t>nmap</w:t>
      </w:r>
      <w:proofErr w:type="spellEnd"/>
      <w:r>
        <w:t xml:space="preserve"> </w:t>
      </w:r>
    </w:p>
    <w:p w14:paraId="04C79273" w14:textId="77777777" w:rsidR="00283045" w:rsidRDefault="00283045" w:rsidP="00541551"/>
    <w:p w14:paraId="69EF3B2C" w14:textId="741859D4" w:rsidR="00283045" w:rsidRDefault="00283045" w:rsidP="00541551">
      <w:r>
        <w:t xml:space="preserve">Common Network-Based Attacks </w:t>
      </w:r>
    </w:p>
    <w:p w14:paraId="23FFCF68" w14:textId="02CEE821" w:rsidR="00283045" w:rsidRDefault="00283045" w:rsidP="00541551">
      <w:r>
        <w:t xml:space="preserve">- eavesdropping and sniffing </w:t>
      </w:r>
    </w:p>
    <w:p w14:paraId="1AC216ED" w14:textId="5E3C8CEB" w:rsidR="00283045" w:rsidRDefault="00283045" w:rsidP="00541551">
      <w:r>
        <w:t xml:space="preserve">- spoofing </w:t>
      </w:r>
    </w:p>
    <w:p w14:paraId="432ABFF6" w14:textId="059AB774" w:rsidR="00283045" w:rsidRDefault="00283045" w:rsidP="00541551">
      <w:r>
        <w:t>- man in the middle (MITM)</w:t>
      </w:r>
    </w:p>
    <w:p w14:paraId="14F2CD01" w14:textId="0439DDE6" w:rsidR="00283045" w:rsidRDefault="00283045" w:rsidP="00541551">
      <w:r>
        <w:t>- denial of service</w:t>
      </w:r>
    </w:p>
    <w:p w14:paraId="2C466A90" w14:textId="2DE0C560" w:rsidR="00AA703B" w:rsidRDefault="00AA703B" w:rsidP="00541551">
      <w:r>
        <w:t xml:space="preserve">Common Network-Based </w:t>
      </w:r>
      <w:proofErr w:type="spellStart"/>
      <w:r>
        <w:t>Defenses</w:t>
      </w:r>
      <w:proofErr w:type="spellEnd"/>
    </w:p>
    <w:p w14:paraId="6EAA70A1" w14:textId="38040660" w:rsidR="00AA703B" w:rsidRDefault="00AA703B" w:rsidP="00541551">
      <w:r>
        <w:t>- network monitoring tools such as IDS/IPS</w:t>
      </w:r>
    </w:p>
    <w:p w14:paraId="6B526E3F" w14:textId="37A45FB1" w:rsidR="00AA703B" w:rsidRDefault="00AA703B" w:rsidP="00541551">
      <w:r>
        <w:t xml:space="preserve">- filtering tools such as firewalls </w:t>
      </w:r>
    </w:p>
    <w:p w14:paraId="39116D70" w14:textId="3DAC373D" w:rsidR="00AA703B" w:rsidRDefault="00AA703B" w:rsidP="00541551">
      <w:r>
        <w:t>- encryption of data in transit using TLS/SSL</w:t>
      </w:r>
    </w:p>
    <w:p w14:paraId="4E90722E" w14:textId="2ACC73F7" w:rsidR="00AA703B" w:rsidRDefault="00AA703B" w:rsidP="00541551">
      <w:r>
        <w:t xml:space="preserve">- segmentation of network traffic through the use of subnets and VLANs </w:t>
      </w:r>
    </w:p>
    <w:p w14:paraId="36D81C20" w14:textId="5D461739" w:rsidR="00AA703B" w:rsidRDefault="00AA703B" w:rsidP="00541551">
      <w:r>
        <w:t xml:space="preserve">- rate limiting services such as </w:t>
      </w:r>
      <w:proofErr w:type="spellStart"/>
      <w:r>
        <w:t>cloudflare</w:t>
      </w:r>
      <w:proofErr w:type="spellEnd"/>
      <w:r>
        <w:t xml:space="preserve"> or other anti-</w:t>
      </w:r>
      <w:proofErr w:type="spellStart"/>
      <w:r>
        <w:t>ddos</w:t>
      </w:r>
      <w:proofErr w:type="spellEnd"/>
      <w:r>
        <w:t xml:space="preserve"> tools </w:t>
      </w:r>
    </w:p>
    <w:p w14:paraId="1DE1A7FF" w14:textId="77777777" w:rsidR="00400F03" w:rsidRDefault="00400F03" w:rsidP="00541551"/>
    <w:p w14:paraId="35E54720" w14:textId="179B00F7" w:rsidR="00400F03" w:rsidRDefault="00400F03" w:rsidP="00400F03">
      <w:pPr>
        <w:pStyle w:val="Heading2"/>
      </w:pPr>
      <w:r>
        <w:t xml:space="preserve">Packet Sniffing Lab </w:t>
      </w:r>
    </w:p>
    <w:p w14:paraId="5F42D388" w14:textId="696D93B5" w:rsidR="00400F03" w:rsidRDefault="00400F03" w:rsidP="00400F03">
      <w:r>
        <w:t xml:space="preserve">Ubuntu </w:t>
      </w:r>
      <w:proofErr w:type="spellStart"/>
      <w:r>
        <w:t>vm</w:t>
      </w:r>
      <w:proofErr w:type="spellEnd"/>
      <w:r>
        <w:t xml:space="preserve"> </w:t>
      </w:r>
    </w:p>
    <w:p w14:paraId="46CE9819" w14:textId="09138231" w:rsidR="00400F03" w:rsidRDefault="00400F03" w:rsidP="00400F03">
      <w:r>
        <w:t xml:space="preserve">Sudo apt install </w:t>
      </w:r>
      <w:proofErr w:type="spellStart"/>
      <w:r>
        <w:t>wireshark</w:t>
      </w:r>
      <w:proofErr w:type="spellEnd"/>
      <w:r>
        <w:t xml:space="preserve"> </w:t>
      </w:r>
    </w:p>
    <w:p w14:paraId="6FF64A58" w14:textId="53D394AE" w:rsidR="00400F03" w:rsidRDefault="00400F03" w:rsidP="00400F03">
      <w:r>
        <w:t>Wireshark --version</w:t>
      </w:r>
    </w:p>
    <w:p w14:paraId="34E02210" w14:textId="58AEEEE9" w:rsidR="00400F03" w:rsidRDefault="00400F03" w:rsidP="00400F03">
      <w:r>
        <w:t xml:space="preserve">Sudo </w:t>
      </w:r>
      <w:proofErr w:type="spellStart"/>
      <w:r>
        <w:t>wireshark</w:t>
      </w:r>
      <w:proofErr w:type="spellEnd"/>
      <w:r>
        <w:t xml:space="preserve"> </w:t>
      </w:r>
    </w:p>
    <w:p w14:paraId="6B7DFA45" w14:textId="7D1B142B" w:rsidR="00400F03" w:rsidRDefault="00400F03" w:rsidP="00400F03">
      <w:r w:rsidRPr="00400F03">
        <w:rPr>
          <w:noProof/>
        </w:rPr>
        <w:lastRenderedPageBreak/>
        <w:drawing>
          <wp:inline distT="0" distB="0" distL="0" distR="0" wp14:anchorId="12E19FA6" wp14:editId="6F328C30">
            <wp:extent cx="5731510" cy="2204085"/>
            <wp:effectExtent l="0" t="0" r="2540" b="5715"/>
            <wp:docPr id="68427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734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EF62" w14:textId="77777777" w:rsidR="006B3F0D" w:rsidRDefault="006B3F0D" w:rsidP="00400F03"/>
    <w:p w14:paraId="2382B8AE" w14:textId="786E1349" w:rsidR="006B3F0D" w:rsidRDefault="006B3F0D" w:rsidP="00400F03">
      <w:r>
        <w:t xml:space="preserve">Sudo docker compose up </w:t>
      </w:r>
    </w:p>
    <w:p w14:paraId="7D25C606" w14:textId="31BC3655" w:rsidR="006B3F0D" w:rsidRDefault="00963B88" w:rsidP="00400F03">
      <w:r>
        <w:t xml:space="preserve">Copy the local address </w:t>
      </w:r>
    </w:p>
    <w:p w14:paraId="5E0BB1F7" w14:textId="274A5313" w:rsidR="006B3F0D" w:rsidRDefault="006B3F0D" w:rsidP="00400F03">
      <w:r>
        <w:t xml:space="preserve">Select loopback </w:t>
      </w:r>
    </w:p>
    <w:p w14:paraId="4BA52132" w14:textId="1666A06D" w:rsidR="00963B88" w:rsidRDefault="00963B88" w:rsidP="00400F03">
      <w:r>
        <w:t xml:space="preserve">Go to the </w:t>
      </w:r>
      <w:proofErr w:type="spellStart"/>
      <w:r>
        <w:t>ip</w:t>
      </w:r>
      <w:proofErr w:type="spellEnd"/>
      <w:r>
        <w:t xml:space="preserve"> address</w:t>
      </w:r>
    </w:p>
    <w:p w14:paraId="7D695DCC" w14:textId="20BDB8C0" w:rsidR="00963B88" w:rsidRDefault="00963B88" w:rsidP="00400F03">
      <w:r>
        <w:t>And input username and password</w:t>
      </w:r>
    </w:p>
    <w:p w14:paraId="31681308" w14:textId="78F40541" w:rsidR="00963B88" w:rsidRDefault="00963B88" w:rsidP="00400F03">
      <w:r>
        <w:t xml:space="preserve">Stop in </w:t>
      </w:r>
      <w:proofErr w:type="spellStart"/>
      <w:r>
        <w:t>wireshark</w:t>
      </w:r>
      <w:proofErr w:type="spellEnd"/>
      <w:r>
        <w:t xml:space="preserve"> </w:t>
      </w:r>
    </w:p>
    <w:p w14:paraId="5CD9F03C" w14:textId="4F3CCF5B" w:rsidR="00963B88" w:rsidRDefault="00963B88" w:rsidP="00400F03">
      <w:r>
        <w:t xml:space="preserve">See for post request </w:t>
      </w:r>
    </w:p>
    <w:p w14:paraId="7248B3E0" w14:textId="0C33B4B0" w:rsidR="00963B88" w:rsidRDefault="00963B88" w:rsidP="00400F03">
      <w:r w:rsidRPr="00963B88">
        <w:rPr>
          <w:noProof/>
        </w:rPr>
        <w:drawing>
          <wp:inline distT="0" distB="0" distL="0" distR="0" wp14:anchorId="36A76B33" wp14:editId="6D06C063">
            <wp:extent cx="5731510" cy="3248660"/>
            <wp:effectExtent l="0" t="0" r="2540" b="8890"/>
            <wp:docPr id="25764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77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7494" w14:textId="67BE004A" w:rsidR="00963B88" w:rsidRDefault="00963B88" w:rsidP="00400F03">
      <w:r>
        <w:t xml:space="preserve">You can see the username and password in plaintext as it was http </w:t>
      </w:r>
    </w:p>
    <w:p w14:paraId="1800FD62" w14:textId="77777777" w:rsidR="00902AA6" w:rsidRDefault="00902AA6" w:rsidP="00400F03"/>
    <w:p w14:paraId="5AE87113" w14:textId="06682043" w:rsidR="00902AA6" w:rsidRDefault="00902AA6" w:rsidP="00902AA6">
      <w:pPr>
        <w:pStyle w:val="Heading2"/>
      </w:pPr>
      <w:r>
        <w:lastRenderedPageBreak/>
        <w:t xml:space="preserve">Wireless Attacks </w:t>
      </w:r>
    </w:p>
    <w:p w14:paraId="64E0713A" w14:textId="5F1E2989" w:rsidR="00902AA6" w:rsidRDefault="00902AA6" w:rsidP="00902AA6">
      <w:r>
        <w:t xml:space="preserve">Wireless protocols a lot in use </w:t>
      </w:r>
    </w:p>
    <w:p w14:paraId="5439FE39" w14:textId="4B3A6F93" w:rsidR="00902AA6" w:rsidRDefault="00902AA6" w:rsidP="00902AA6">
      <w:r>
        <w:t xml:space="preserve">e.g. </w:t>
      </w:r>
      <w:proofErr w:type="spellStart"/>
      <w:r>
        <w:t>WiFi</w:t>
      </w:r>
      <w:proofErr w:type="spellEnd"/>
      <w:r>
        <w:t xml:space="preserve"> (802.11x), cellular(4g,LTE,5g, etc ), Bluetooth , LoRa , NFC </w:t>
      </w:r>
    </w:p>
    <w:p w14:paraId="2C9CA1EF" w14:textId="7995AD33" w:rsidR="00902AA6" w:rsidRDefault="00902AA6" w:rsidP="00902AA6">
      <w:r>
        <w:t xml:space="preserve">wireless attacks and </w:t>
      </w:r>
      <w:proofErr w:type="spellStart"/>
      <w:r>
        <w:t>defense</w:t>
      </w:r>
      <w:proofErr w:type="spellEnd"/>
      <w:r>
        <w:t xml:space="preserve"> share overlaps with network-based attacks (e.g. packet sniffing )</w:t>
      </w:r>
    </w:p>
    <w:p w14:paraId="08DD07B0" w14:textId="2274103E" w:rsidR="00902AA6" w:rsidRDefault="00902AA6" w:rsidP="00902AA6">
      <w:r>
        <w:t xml:space="preserve">- properties of wireless networks present new attack vectors and methods </w:t>
      </w:r>
    </w:p>
    <w:p w14:paraId="02885A3D" w14:textId="77777777" w:rsidR="00DF7EDC" w:rsidRDefault="00DF7EDC" w:rsidP="00902AA6"/>
    <w:p w14:paraId="7C233389" w14:textId="5BCEC41E" w:rsidR="00DF7EDC" w:rsidRDefault="00DF7EDC" w:rsidP="00902AA6">
      <w:proofErr w:type="spellStart"/>
      <w:r>
        <w:t>WiFi</w:t>
      </w:r>
      <w:proofErr w:type="spellEnd"/>
      <w:r>
        <w:t xml:space="preserve"> Protocols</w:t>
      </w:r>
    </w:p>
    <w:p w14:paraId="7BD13D7C" w14:textId="10B4A6C9" w:rsidR="00DF7EDC" w:rsidRDefault="00DF7EDC" w:rsidP="00902AA6">
      <w:r>
        <w:t>3 common protocols - WEP , WPA/WPA PSK , WPA/WPA2 Enterprise</w:t>
      </w:r>
    </w:p>
    <w:p w14:paraId="2980EDDB" w14:textId="4872C040" w:rsidR="00DF7EDC" w:rsidRDefault="00DF7EDC" w:rsidP="00902AA6">
      <w:r>
        <w:t xml:space="preserve">- WEP is deprecated and should never be used , it is easily crackable </w:t>
      </w:r>
    </w:p>
    <w:p w14:paraId="3B4EDA5D" w14:textId="77777777" w:rsidR="00DF7EDC" w:rsidRDefault="00DF7EDC" w:rsidP="00902AA6">
      <w:r>
        <w:t xml:space="preserve">- WPA/WPA2 use PSK = Pre-Shared Key -&gt; one password top access network </w:t>
      </w:r>
    </w:p>
    <w:p w14:paraId="7C73DCA9" w14:textId="29111F59" w:rsidR="00741FD3" w:rsidRDefault="00DF7EDC" w:rsidP="00902AA6">
      <w:r>
        <w:t>And Enterprise = per-</w:t>
      </w:r>
      <w:r w:rsidR="00741FD3">
        <w:t>u</w:t>
      </w:r>
      <w:r>
        <w:t xml:space="preserve">ser credentials , uses an additional </w:t>
      </w:r>
      <w:r w:rsidR="00741FD3">
        <w:t xml:space="preserve">server for authentication </w:t>
      </w:r>
    </w:p>
    <w:p w14:paraId="0A3EDF81" w14:textId="77777777" w:rsidR="00741FD3" w:rsidRDefault="00741FD3" w:rsidP="00902AA6"/>
    <w:p w14:paraId="21268D69" w14:textId="015E4C2A" w:rsidR="00DF7EDC" w:rsidRDefault="00DF7EDC" w:rsidP="00902AA6">
      <w:r>
        <w:t xml:space="preserve"> </w:t>
      </w:r>
      <w:proofErr w:type="spellStart"/>
      <w:r w:rsidR="00AE0676">
        <w:t>WiFi</w:t>
      </w:r>
      <w:proofErr w:type="spellEnd"/>
      <w:r w:rsidR="00AE0676">
        <w:t xml:space="preserve"> Attacks</w:t>
      </w:r>
    </w:p>
    <w:p w14:paraId="296A1EA4" w14:textId="5C730CC8" w:rsidR="00AE0676" w:rsidRDefault="00AE0676" w:rsidP="00902AA6">
      <w:r>
        <w:t xml:space="preserve">Packet sniffing </w:t>
      </w:r>
    </w:p>
    <w:p w14:paraId="4F8EC9DC" w14:textId="4BDD91C8" w:rsidR="00AE0676" w:rsidRDefault="00AE0676" w:rsidP="00902AA6">
      <w:proofErr w:type="spellStart"/>
      <w:r>
        <w:t>Deauth</w:t>
      </w:r>
      <w:proofErr w:type="spellEnd"/>
      <w:r>
        <w:t xml:space="preserve">/disassociation attacks </w:t>
      </w:r>
    </w:p>
    <w:p w14:paraId="287F2114" w14:textId="199DA0E4" w:rsidR="00AE0676" w:rsidRDefault="00AE0676" w:rsidP="00902AA6">
      <w:r>
        <w:t>Key recovery and cracking attacks</w:t>
      </w:r>
    </w:p>
    <w:p w14:paraId="4BA54BA1" w14:textId="0E85EC43" w:rsidR="00AE0676" w:rsidRDefault="00AE0676" w:rsidP="00902AA6">
      <w:r>
        <w:t>Rogue access points/Evil-Twin APs</w:t>
      </w:r>
    </w:p>
    <w:p w14:paraId="11C014BC" w14:textId="02A6AC52" w:rsidR="00AE0676" w:rsidRDefault="00AE0676" w:rsidP="00902AA6">
      <w:r>
        <w:t>Wireless MITM attacks</w:t>
      </w:r>
    </w:p>
    <w:p w14:paraId="1EB475D4" w14:textId="0963012E" w:rsidR="00AE0676" w:rsidRDefault="00AE0676" w:rsidP="00902AA6">
      <w:r>
        <w:t xml:space="preserve">Attacks on RF frequencies such as jamming </w:t>
      </w:r>
    </w:p>
    <w:p w14:paraId="1CCB3E8E" w14:textId="77777777" w:rsidR="00880305" w:rsidRDefault="00880305" w:rsidP="00902AA6"/>
    <w:p w14:paraId="6DA9457F" w14:textId="5A9EF54B" w:rsidR="00880305" w:rsidRDefault="00880305" w:rsidP="00902AA6">
      <w:proofErr w:type="spellStart"/>
      <w:r>
        <w:t>Wifi</w:t>
      </w:r>
      <w:proofErr w:type="spellEnd"/>
      <w:r>
        <w:t xml:space="preserve"> </w:t>
      </w:r>
      <w:proofErr w:type="spellStart"/>
      <w:r>
        <w:t>defenses</w:t>
      </w:r>
      <w:proofErr w:type="spellEnd"/>
      <w:r>
        <w:t xml:space="preserve"> and mitigations </w:t>
      </w:r>
    </w:p>
    <w:p w14:paraId="535710C0" w14:textId="0B17F00E" w:rsidR="00880305" w:rsidRDefault="00880305" w:rsidP="00902AA6">
      <w:r>
        <w:t>- enforcing and using secure protocols (WPA2, WPA3)</w:t>
      </w:r>
    </w:p>
    <w:p w14:paraId="14A06829" w14:textId="57B74608" w:rsidR="00880305" w:rsidRDefault="00880305" w:rsidP="00902AA6">
      <w:r>
        <w:t>- using strong paraphrases if using PSKs</w:t>
      </w:r>
    </w:p>
    <w:p w14:paraId="6E99AC4B" w14:textId="0BB1E001" w:rsidR="00880305" w:rsidRDefault="00880305" w:rsidP="00902AA6">
      <w:r>
        <w:t>- use of network defensive tools such as firewall , IDS/IPS</w:t>
      </w:r>
    </w:p>
    <w:p w14:paraId="1305D5C5" w14:textId="167695BA" w:rsidR="00B5635C" w:rsidRDefault="00B5635C" w:rsidP="00902AA6">
      <w:r>
        <w:t xml:space="preserve">- network segmentation and use of guest wireless networks </w:t>
      </w:r>
    </w:p>
    <w:p w14:paraId="58BCE1E7" w14:textId="2950F7C9" w:rsidR="00B5635C" w:rsidRDefault="00B5635C" w:rsidP="00902AA6">
      <w:r>
        <w:t>- using encrypted protocols (https)</w:t>
      </w:r>
    </w:p>
    <w:p w14:paraId="40BE0F30" w14:textId="77777777" w:rsidR="00670120" w:rsidRDefault="00670120" w:rsidP="00902AA6"/>
    <w:p w14:paraId="415FA633" w14:textId="194546FC" w:rsidR="00670120" w:rsidRDefault="00670120" w:rsidP="00670120">
      <w:pPr>
        <w:pStyle w:val="Heading2"/>
      </w:pPr>
      <w:r>
        <w:t xml:space="preserve">Supply-Chain Attacks </w:t>
      </w:r>
    </w:p>
    <w:p w14:paraId="140B08FC" w14:textId="01DEED12" w:rsidR="00A62E56" w:rsidRDefault="0036350E" w:rsidP="00A62E56">
      <w:r>
        <w:t xml:space="preserve">Adversaries target vendors , tools or components that an organization depend upon </w:t>
      </w:r>
    </w:p>
    <w:p w14:paraId="17C7D9C5" w14:textId="73EB3BD9" w:rsidR="0036350E" w:rsidRDefault="0036350E" w:rsidP="00A62E56">
      <w:r>
        <w:t xml:space="preserve">Compromised elements are then supplied to org through legitimate methods </w:t>
      </w:r>
    </w:p>
    <w:p w14:paraId="6D6B080C" w14:textId="2080BD71" w:rsidR="0036350E" w:rsidRDefault="0036350E" w:rsidP="00A62E56">
      <w:r>
        <w:t xml:space="preserve">Downstream systems and customers are impacted </w:t>
      </w:r>
    </w:p>
    <w:p w14:paraId="7E4C63E2" w14:textId="77777777" w:rsidR="0036350E" w:rsidRDefault="0036350E" w:rsidP="00A62E56"/>
    <w:p w14:paraId="01385309" w14:textId="77777777" w:rsidR="0036350E" w:rsidRDefault="0036350E" w:rsidP="00A62E56">
      <w:r>
        <w:t>Common vectors for supply chain attacks</w:t>
      </w:r>
    </w:p>
    <w:p w14:paraId="6F8B4055" w14:textId="1CB5B047" w:rsidR="0036350E" w:rsidRDefault="0036350E" w:rsidP="00A62E56">
      <w:r>
        <w:t xml:space="preserve"> - third party </w:t>
      </w:r>
      <w:proofErr w:type="spellStart"/>
      <w:r>
        <w:t>softwares</w:t>
      </w:r>
      <w:proofErr w:type="spellEnd"/>
      <w:r>
        <w:t xml:space="preserve"> libraries , especially open source</w:t>
      </w:r>
    </w:p>
    <w:p w14:paraId="55D6638B" w14:textId="7E20B76C" w:rsidR="0036350E" w:rsidRDefault="0036350E" w:rsidP="00A62E56">
      <w:r>
        <w:t xml:space="preserve">- build tool and tool chains / hardware and firmware </w:t>
      </w:r>
    </w:p>
    <w:p w14:paraId="7FECCE55" w14:textId="7DCB4B8C" w:rsidR="0036350E" w:rsidRDefault="0036350E" w:rsidP="00A62E56">
      <w:r>
        <w:t>- services such as managed service providers (MSPs)</w:t>
      </w:r>
    </w:p>
    <w:p w14:paraId="6FE0ED43" w14:textId="77777777" w:rsidR="006E075D" w:rsidRDefault="006E075D" w:rsidP="00A62E56"/>
    <w:p w14:paraId="14E8FBC4" w14:textId="1BF349DA" w:rsidR="006E075D" w:rsidRDefault="006E075D" w:rsidP="00A62E56">
      <w:proofErr w:type="spellStart"/>
      <w:r>
        <w:t>Defense</w:t>
      </w:r>
      <w:proofErr w:type="spellEnd"/>
      <w:r>
        <w:t xml:space="preserve"> and mitigations </w:t>
      </w:r>
    </w:p>
    <w:p w14:paraId="3CCF8B89" w14:textId="680D7390" w:rsidR="006E075D" w:rsidRDefault="006E075D" w:rsidP="00A62E56">
      <w:r>
        <w:t>- use of software bill of materials (SBOMs) to track dependencies</w:t>
      </w:r>
    </w:p>
    <w:p w14:paraId="020857B4" w14:textId="7EDA6649" w:rsidR="006E075D" w:rsidRDefault="006E075D" w:rsidP="00A62E56">
      <w:r>
        <w:t>- scanning and review of vendor tools and libraries</w:t>
      </w:r>
    </w:p>
    <w:p w14:paraId="37659F3D" w14:textId="3571CA20" w:rsidR="006E075D" w:rsidRDefault="006E075D" w:rsidP="00A62E56">
      <w:r>
        <w:t xml:space="preserve">- code review / scanning tools </w:t>
      </w:r>
    </w:p>
    <w:p w14:paraId="39FE5A41" w14:textId="3F05D1F4" w:rsidR="006E075D" w:rsidRDefault="006E075D" w:rsidP="00A62E56">
      <w:r>
        <w:t xml:space="preserve">- audits and risk assessments </w:t>
      </w:r>
    </w:p>
    <w:p w14:paraId="15A7D5AC" w14:textId="20DB83A6" w:rsidR="002E4A15" w:rsidRDefault="002E4A15" w:rsidP="00A62E56">
      <w:r w:rsidRPr="002E4A15">
        <w:rPr>
          <w:noProof/>
        </w:rPr>
        <w:drawing>
          <wp:inline distT="0" distB="0" distL="0" distR="0" wp14:anchorId="20562982" wp14:editId="30A9AA3A">
            <wp:extent cx="2309966" cy="1681163"/>
            <wp:effectExtent l="0" t="0" r="0" b="0"/>
            <wp:docPr id="49581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143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2624" cy="169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43A" w14:textId="326E0A2D" w:rsidR="00A84025" w:rsidRDefault="00A84025" w:rsidP="00A84025">
      <w:pPr>
        <w:pStyle w:val="Heading2"/>
      </w:pPr>
      <w:r>
        <w:t xml:space="preserve">Physical Attacks </w:t>
      </w:r>
    </w:p>
    <w:p w14:paraId="4E6A28D2" w14:textId="04A49B18" w:rsidR="00A84025" w:rsidRDefault="00A84025" w:rsidP="00A84025">
      <w:r>
        <w:t>Exploiting physical access or proximity to compromise assets , can cover hardware hacking</w:t>
      </w:r>
    </w:p>
    <w:p w14:paraId="29CCB7AB" w14:textId="77777777" w:rsidR="00A84025" w:rsidRDefault="00A84025" w:rsidP="00A84025"/>
    <w:p w14:paraId="29BF2CA6" w14:textId="2544A15E" w:rsidR="00A84025" w:rsidRDefault="00A84025" w:rsidP="00A84025">
      <w:r>
        <w:t>Types of physical attacks</w:t>
      </w:r>
    </w:p>
    <w:p w14:paraId="7B1BF24B" w14:textId="2BA0F3D9" w:rsidR="00A84025" w:rsidRDefault="00A84025" w:rsidP="00A84025">
      <w:r>
        <w:t xml:space="preserve">- unauthorized entry </w:t>
      </w:r>
    </w:p>
    <w:p w14:paraId="133CC422" w14:textId="77A59A5B" w:rsidR="00A84025" w:rsidRDefault="00A84025" w:rsidP="00A84025">
      <w:r>
        <w:t>- physical network access</w:t>
      </w:r>
    </w:p>
    <w:p w14:paraId="002FAE5E" w14:textId="50BE71E6" w:rsidR="00A84025" w:rsidRDefault="00A84025" w:rsidP="00A84025">
      <w:r>
        <w:t>- physical component access</w:t>
      </w:r>
    </w:p>
    <w:p w14:paraId="4F90D700" w14:textId="3D2DB7C3" w:rsidR="00A84025" w:rsidRDefault="00A84025" w:rsidP="00A84025">
      <w:r>
        <w:t xml:space="preserve">- dumpster diving/ improper device disposal </w:t>
      </w:r>
    </w:p>
    <w:p w14:paraId="0869116A" w14:textId="77777777" w:rsidR="00A84025" w:rsidRDefault="00A84025" w:rsidP="00A84025"/>
    <w:p w14:paraId="0EF1A162" w14:textId="4FD53911" w:rsidR="00A84025" w:rsidRDefault="00A84025" w:rsidP="00A84025">
      <w:proofErr w:type="spellStart"/>
      <w:r>
        <w:t>Defense</w:t>
      </w:r>
      <w:proofErr w:type="spellEnd"/>
      <w:r>
        <w:t xml:space="preserve"> against physical attacks</w:t>
      </w:r>
    </w:p>
    <w:p w14:paraId="57F7E941" w14:textId="6E2B752B" w:rsidR="00A84025" w:rsidRDefault="00A84025" w:rsidP="00A84025">
      <w:r>
        <w:t xml:space="preserve">- layered access controls such as fences ,camera , badge access , access logs </w:t>
      </w:r>
    </w:p>
    <w:p w14:paraId="3154DEED" w14:textId="36D1C3F3" w:rsidR="00A84025" w:rsidRDefault="00A84025" w:rsidP="00A84025">
      <w:r>
        <w:t xml:space="preserve">- use and review of access logs </w:t>
      </w:r>
    </w:p>
    <w:p w14:paraId="2FE64903" w14:textId="55998FA8" w:rsidR="00A84025" w:rsidRDefault="00A84025" w:rsidP="00A84025">
      <w:r>
        <w:t xml:space="preserve">- internal policies - visitor escorts , badges , clean desk policy , proper device disposal </w:t>
      </w:r>
    </w:p>
    <w:p w14:paraId="588CA1F8" w14:textId="02D533FF" w:rsidR="00BB150D" w:rsidRDefault="00BB150D" w:rsidP="00A84025">
      <w:r>
        <w:t xml:space="preserve">- employee training on suspicious behaviour </w:t>
      </w:r>
    </w:p>
    <w:p w14:paraId="382FF905" w14:textId="17987500" w:rsidR="00BB150D" w:rsidRDefault="00BB150D" w:rsidP="00A84025">
      <w:r>
        <w:lastRenderedPageBreak/>
        <w:t xml:space="preserve">- physical security audits </w:t>
      </w:r>
    </w:p>
    <w:p w14:paraId="02AE8244" w14:textId="77777777" w:rsidR="00F54D9E" w:rsidRDefault="00F54D9E" w:rsidP="00A84025"/>
    <w:p w14:paraId="4509BF74" w14:textId="717AEA96" w:rsidR="003F4AA1" w:rsidRPr="003F4AA1" w:rsidRDefault="003F4AA1" w:rsidP="00A84025">
      <w:pPr>
        <w:rPr>
          <w:sz w:val="28"/>
          <w:szCs w:val="28"/>
        </w:rPr>
      </w:pPr>
      <w:r w:rsidRPr="003F4AA1">
        <w:rPr>
          <w:b/>
          <w:bCs/>
          <w:sz w:val="28"/>
          <w:szCs w:val="28"/>
        </w:rPr>
        <w:t>Lockheed Martin Cyber Kill Chain</w:t>
      </w:r>
      <w:r w:rsidRPr="003F4AA1">
        <w:rPr>
          <w:sz w:val="28"/>
          <w:szCs w:val="28"/>
        </w:rPr>
        <w:t> and the </w:t>
      </w:r>
      <w:r w:rsidRPr="003F4AA1">
        <w:rPr>
          <w:b/>
          <w:bCs/>
          <w:sz w:val="28"/>
          <w:szCs w:val="28"/>
        </w:rPr>
        <w:t>MITRE ATT&amp;CK Framework</w:t>
      </w:r>
    </w:p>
    <w:p w14:paraId="4846E644" w14:textId="77777777" w:rsidR="00F54D9E" w:rsidRPr="00F54D9E" w:rsidRDefault="00F54D9E" w:rsidP="00F54D9E">
      <w:pPr>
        <w:rPr>
          <w:b/>
          <w:bCs/>
        </w:rPr>
      </w:pPr>
      <w:r w:rsidRPr="00F54D9E">
        <w:rPr>
          <w:b/>
          <w:bCs/>
        </w:rPr>
        <w:t>Key Differences at a Glance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8"/>
        <w:gridCol w:w="4013"/>
        <w:gridCol w:w="3705"/>
      </w:tblGrid>
      <w:tr w:rsidR="00F54D9E" w:rsidRPr="00F54D9E" w14:paraId="54412DE9" w14:textId="77777777" w:rsidTr="00F54D9E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2FC9864" w14:textId="77777777" w:rsidR="00F54D9E" w:rsidRPr="00F54D9E" w:rsidRDefault="00F54D9E" w:rsidP="00F54D9E">
            <w:r w:rsidRPr="00F54D9E">
              <w:t>Feature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F6F1E6E" w14:textId="77777777" w:rsidR="00F54D9E" w:rsidRPr="00F54D9E" w:rsidRDefault="00F54D9E" w:rsidP="00F54D9E">
            <w:r w:rsidRPr="00F54D9E">
              <w:t>Cyber Kill Chain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4EF1D3B" w14:textId="77777777" w:rsidR="00F54D9E" w:rsidRPr="00F54D9E" w:rsidRDefault="00F54D9E" w:rsidP="00F54D9E">
            <w:r w:rsidRPr="00F54D9E">
              <w:t>MITRE ATT&amp;CK Framework</w:t>
            </w:r>
          </w:p>
        </w:tc>
      </w:tr>
      <w:tr w:rsidR="00F54D9E" w:rsidRPr="00F54D9E" w14:paraId="5E1C3BF6" w14:textId="77777777" w:rsidTr="00F54D9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38B1670" w14:textId="77777777" w:rsidR="00F54D9E" w:rsidRPr="00F54D9E" w:rsidRDefault="00F54D9E" w:rsidP="00F54D9E">
            <w:r w:rsidRPr="00F54D9E">
              <w:rPr>
                <w:b/>
                <w:bCs/>
              </w:rPr>
              <w:t>Structure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9E8BBE0" w14:textId="77777777" w:rsidR="00F54D9E" w:rsidRPr="00F54D9E" w:rsidRDefault="00F54D9E" w:rsidP="00F54D9E">
            <w:r w:rsidRPr="00F54D9E">
              <w:t>Linear, 7-stage process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207C5D83" w14:textId="77777777" w:rsidR="00F54D9E" w:rsidRPr="00F54D9E" w:rsidRDefault="00F54D9E" w:rsidP="00F54D9E">
            <w:r w:rsidRPr="00F54D9E">
              <w:t>Matrix-based, non-linear</w:t>
            </w:r>
          </w:p>
        </w:tc>
      </w:tr>
      <w:tr w:rsidR="00F54D9E" w:rsidRPr="00F54D9E" w14:paraId="7CB15DCD" w14:textId="77777777" w:rsidTr="00F54D9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7C35303E" w14:textId="77777777" w:rsidR="00F54D9E" w:rsidRPr="00F54D9E" w:rsidRDefault="00F54D9E" w:rsidP="00F54D9E">
            <w:r w:rsidRPr="00F54D9E">
              <w:rPr>
                <w:b/>
                <w:bCs/>
              </w:rPr>
              <w:t>Focus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F88BF99" w14:textId="77777777" w:rsidR="00F54D9E" w:rsidRPr="00F54D9E" w:rsidRDefault="00F54D9E" w:rsidP="00F54D9E">
            <w:r w:rsidRPr="00F54D9E">
              <w:t>High-level attack lifecycle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C2B1AD6" w14:textId="77777777" w:rsidR="00F54D9E" w:rsidRPr="00F54D9E" w:rsidRDefault="00F54D9E" w:rsidP="00F54D9E">
            <w:r w:rsidRPr="00F54D9E">
              <w:t>Granular, real-world techniques</w:t>
            </w:r>
          </w:p>
        </w:tc>
      </w:tr>
      <w:tr w:rsidR="00F54D9E" w:rsidRPr="00F54D9E" w14:paraId="41119857" w14:textId="77777777" w:rsidTr="00F54D9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3B688E6A" w14:textId="77777777" w:rsidR="00F54D9E" w:rsidRPr="00F54D9E" w:rsidRDefault="00F54D9E" w:rsidP="00F54D9E">
            <w:r w:rsidRPr="00F54D9E">
              <w:rPr>
                <w:b/>
                <w:bCs/>
              </w:rPr>
              <w:t>Primary Use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52C459C" w14:textId="77777777" w:rsidR="00F54D9E" w:rsidRPr="00F54D9E" w:rsidRDefault="00F54D9E" w:rsidP="00F54D9E">
            <w:r w:rsidRPr="00F54D9E">
              <w:t xml:space="preserve">Strategic </w:t>
            </w:r>
            <w:proofErr w:type="spellStart"/>
            <w:r w:rsidRPr="00F54D9E">
              <w:t>defense</w:t>
            </w:r>
            <w:proofErr w:type="spellEnd"/>
            <w:r w:rsidRPr="00F54D9E">
              <w:t xml:space="preserve"> planning and incident analysis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E7747FC" w14:textId="77777777" w:rsidR="00F54D9E" w:rsidRPr="00F54D9E" w:rsidRDefault="00F54D9E" w:rsidP="00F54D9E">
            <w:r w:rsidRPr="00F54D9E">
              <w:t>Tactical detection, threat hunting, and testing</w:t>
            </w:r>
          </w:p>
        </w:tc>
      </w:tr>
    </w:tbl>
    <w:p w14:paraId="48966CBD" w14:textId="77777777" w:rsidR="00F54D9E" w:rsidRDefault="00F54D9E" w:rsidP="00A84025"/>
    <w:p w14:paraId="1B106FA9" w14:textId="5D13CD28" w:rsidR="00147910" w:rsidRDefault="00147910" w:rsidP="00A84025">
      <w:r w:rsidRPr="00147910">
        <w:rPr>
          <w:noProof/>
        </w:rPr>
        <w:drawing>
          <wp:inline distT="0" distB="0" distL="0" distR="0" wp14:anchorId="5BB261B4" wp14:editId="3B72EAD0">
            <wp:extent cx="4681538" cy="3927388"/>
            <wp:effectExtent l="0" t="0" r="5080" b="0"/>
            <wp:docPr id="111753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373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3288" cy="392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A790" w14:textId="59C01FA9" w:rsidR="00E3398D" w:rsidRDefault="00E3398D" w:rsidP="00A84025">
      <w:r w:rsidRPr="00E3398D">
        <w:t>In practice, the </w:t>
      </w:r>
      <w:r w:rsidRPr="00E3398D">
        <w:rPr>
          <w:b/>
          <w:bCs/>
        </w:rPr>
        <w:t>Kill Chain</w:t>
      </w:r>
      <w:r w:rsidRPr="00E3398D">
        <w:t> is often used to explain </w:t>
      </w:r>
      <w:r w:rsidRPr="00E3398D">
        <w:rPr>
          <w:i/>
          <w:iCs/>
        </w:rPr>
        <w:t>how an attack happened</w:t>
      </w:r>
      <w:r w:rsidRPr="00E3398D">
        <w:t>, while </w:t>
      </w:r>
      <w:r w:rsidRPr="00E3398D">
        <w:rPr>
          <w:b/>
          <w:bCs/>
        </w:rPr>
        <w:t>ATT&amp;CK</w:t>
      </w:r>
      <w:r w:rsidRPr="00E3398D">
        <w:t> is used to define </w:t>
      </w:r>
      <w:r w:rsidRPr="00E3398D">
        <w:rPr>
          <w:i/>
          <w:iCs/>
        </w:rPr>
        <w:t>what exactly the attacker did</w:t>
      </w:r>
      <w:r w:rsidRPr="00E3398D">
        <w:t> and how to detect or simulate those specific actions.</w:t>
      </w:r>
    </w:p>
    <w:p w14:paraId="5A316321" w14:textId="77777777" w:rsidR="00F14CFD" w:rsidRDefault="00F14CFD" w:rsidP="00A84025"/>
    <w:p w14:paraId="3A88DAD5" w14:textId="77777777" w:rsidR="00F14CFD" w:rsidRDefault="00F14CFD" w:rsidP="00A84025"/>
    <w:p w14:paraId="43079C02" w14:textId="77777777" w:rsidR="00F14CFD" w:rsidRDefault="00F14CFD" w:rsidP="00A84025"/>
    <w:p w14:paraId="06622E76" w14:textId="77777777" w:rsidR="00F14CFD" w:rsidRDefault="00F14CFD" w:rsidP="00A84025"/>
    <w:p w14:paraId="4B3CBCCD" w14:textId="77777777" w:rsidR="00F14CFD" w:rsidRDefault="00F14CFD" w:rsidP="00A84025"/>
    <w:p w14:paraId="1F483269" w14:textId="77777777" w:rsidR="00F14CFD" w:rsidRDefault="00F14CFD" w:rsidP="00A84025"/>
    <w:p w14:paraId="57DCB6D0" w14:textId="77777777" w:rsidR="00F14CFD" w:rsidRDefault="00F14CFD" w:rsidP="00A84025"/>
    <w:p w14:paraId="3B643962" w14:textId="77777777" w:rsidR="00F14CFD" w:rsidRDefault="00F14CFD" w:rsidP="00A84025"/>
    <w:p w14:paraId="31964296" w14:textId="77777777" w:rsidR="00F14CFD" w:rsidRDefault="00F14CFD" w:rsidP="00A84025"/>
    <w:p w14:paraId="4E85C24C" w14:textId="77777777" w:rsidR="00F14CFD" w:rsidRDefault="00F14CFD" w:rsidP="00A84025"/>
    <w:p w14:paraId="2F791CA0" w14:textId="77777777" w:rsidR="00F14CFD" w:rsidRDefault="00F14CFD" w:rsidP="00A84025"/>
    <w:p w14:paraId="013788F6" w14:textId="77777777" w:rsidR="00F14CFD" w:rsidRDefault="00F14CFD" w:rsidP="00A84025"/>
    <w:p w14:paraId="420F1979" w14:textId="77777777" w:rsidR="00F14CFD" w:rsidRDefault="00F14CFD" w:rsidP="00A84025"/>
    <w:p w14:paraId="3729A8DD" w14:textId="77777777" w:rsidR="00F14CFD" w:rsidRDefault="00F14CFD" w:rsidP="00A84025"/>
    <w:p w14:paraId="63CA67AC" w14:textId="587D76CB" w:rsidR="00F14CFD" w:rsidRDefault="00F14CFD" w:rsidP="00A84025"/>
    <w:p w14:paraId="0B291E20" w14:textId="24B29C6E" w:rsidR="00F14CFD" w:rsidRDefault="00962075" w:rsidP="00CF10AA">
      <w:pPr>
        <w:pStyle w:val="Heading1"/>
      </w:pPr>
      <w:r>
        <w:t xml:space="preserve">Social Engineering  </w:t>
      </w:r>
    </w:p>
    <w:p w14:paraId="0F77AF51" w14:textId="363D7564" w:rsidR="00B9402A" w:rsidRDefault="00821946" w:rsidP="00B9402A">
      <w:r>
        <w:t>Act of manipulating someone to do something</w:t>
      </w:r>
    </w:p>
    <w:p w14:paraId="572877B2" w14:textId="6F2F1020" w:rsidR="00821946" w:rsidRDefault="00821946" w:rsidP="00B9402A">
      <w:r>
        <w:t xml:space="preserve">Giving up password , confidential info , clicking a link or even letting someone into a building </w:t>
      </w:r>
    </w:p>
    <w:p w14:paraId="0D723DD2" w14:textId="623A096B" w:rsidR="00821946" w:rsidRDefault="00821946" w:rsidP="00B9402A">
      <w:r>
        <w:t>One of the most successful and common avenues for threat actors to gain initial access into an organization</w:t>
      </w:r>
    </w:p>
    <w:p w14:paraId="1F5B1580" w14:textId="73540120" w:rsidR="00957092" w:rsidRDefault="00957092" w:rsidP="00957092">
      <w:pPr>
        <w:pStyle w:val="Heading2"/>
      </w:pPr>
      <w:r>
        <w:t xml:space="preserve">Phishing </w:t>
      </w:r>
    </w:p>
    <w:p w14:paraId="0FCADBD1" w14:textId="6D117179" w:rsidR="005E0283" w:rsidRDefault="005E0283" w:rsidP="005E0283">
      <w:r>
        <w:t xml:space="preserve">Type of social engineering - attackers attempt to solicit info or have a user perform an action via different mediums </w:t>
      </w:r>
    </w:p>
    <w:p w14:paraId="0A8777D3" w14:textId="453D89EC" w:rsidR="003E129E" w:rsidRDefault="003E129E" w:rsidP="005E0283">
      <w:r>
        <w:t xml:space="preserve">Common goals - gathering passwords/ credit card details through fake portals </w:t>
      </w:r>
    </w:p>
    <w:p w14:paraId="28826B57" w14:textId="22504CA2" w:rsidR="003E129E" w:rsidRDefault="003E129E" w:rsidP="005E0283">
      <w:r>
        <w:t>- getting users to click links to malicious websites</w:t>
      </w:r>
    </w:p>
    <w:p w14:paraId="6438CA40" w14:textId="3D0131B2" w:rsidR="003E129E" w:rsidRDefault="003E129E" w:rsidP="005E0283">
      <w:r>
        <w:t xml:space="preserve">- </w:t>
      </w:r>
      <w:r w:rsidR="0000277C">
        <w:t xml:space="preserve">getting users to </w:t>
      </w:r>
      <w:r w:rsidR="001B55CE">
        <w:t xml:space="preserve">download malicious attachments </w:t>
      </w:r>
    </w:p>
    <w:p w14:paraId="2C934C81" w14:textId="4CD45D29" w:rsidR="001B55CE" w:rsidRDefault="001B55CE" w:rsidP="005E0283">
      <w:r>
        <w:t>- gathering confidential info</w:t>
      </w:r>
    </w:p>
    <w:p w14:paraId="16E662EA" w14:textId="77777777" w:rsidR="002C74BD" w:rsidRDefault="001B55CE" w:rsidP="005E0283">
      <w:r>
        <w:t xml:space="preserve">Smishing = </w:t>
      </w:r>
      <w:proofErr w:type="spellStart"/>
      <w:r w:rsidR="002C74BD">
        <w:t>s</w:t>
      </w:r>
      <w:r>
        <w:t>m</w:t>
      </w:r>
      <w:r w:rsidR="002C74BD">
        <w:t>s</w:t>
      </w:r>
      <w:proofErr w:type="spellEnd"/>
      <w:r>
        <w:t xml:space="preserve"> phishing </w:t>
      </w:r>
    </w:p>
    <w:p w14:paraId="44486504" w14:textId="37C18A60" w:rsidR="001B55CE" w:rsidRDefault="001B55CE" w:rsidP="005E0283">
      <w:r>
        <w:t xml:space="preserve">vishing = voice phishing </w:t>
      </w:r>
    </w:p>
    <w:p w14:paraId="20329888" w14:textId="77777777" w:rsidR="002C74BD" w:rsidRDefault="002656A3" w:rsidP="005E0283">
      <w:r>
        <w:t>Spear phishing</w:t>
      </w:r>
      <w:r w:rsidR="002C74BD">
        <w:t xml:space="preserve"> = targeted phishing attempts</w:t>
      </w:r>
      <w:r>
        <w:t xml:space="preserve"> </w:t>
      </w:r>
    </w:p>
    <w:p w14:paraId="50492215" w14:textId="5CB2CD36" w:rsidR="002656A3" w:rsidRDefault="002656A3" w:rsidP="005E0283">
      <w:r>
        <w:t xml:space="preserve">whaling </w:t>
      </w:r>
      <w:r w:rsidR="002C74BD">
        <w:t>= targeting high value accounts like C-Suite (CEO,CISO,CFO etc)</w:t>
      </w:r>
    </w:p>
    <w:p w14:paraId="1701C39F" w14:textId="77777777" w:rsidR="00ED1104" w:rsidRDefault="00ED1104" w:rsidP="005E0283"/>
    <w:p w14:paraId="412AD463" w14:textId="2FA567A6" w:rsidR="00ED1104" w:rsidRDefault="00ED1104" w:rsidP="00ED1104">
      <w:pPr>
        <w:pStyle w:val="Heading2"/>
      </w:pPr>
      <w:r>
        <w:t xml:space="preserve">Tailgating and Impersonation </w:t>
      </w:r>
    </w:p>
    <w:p w14:paraId="33FFADE5" w14:textId="77777777" w:rsidR="000060A6" w:rsidRDefault="000060A6" w:rsidP="000060A6">
      <w:r>
        <w:t xml:space="preserve">Tailgating </w:t>
      </w:r>
    </w:p>
    <w:p w14:paraId="2FB6507D" w14:textId="459D0618" w:rsidR="000060A6" w:rsidRDefault="000060A6" w:rsidP="000060A6">
      <w:r>
        <w:lastRenderedPageBreak/>
        <w:t xml:space="preserve">- attackers attempt to follow a person in through a door or access point </w:t>
      </w:r>
    </w:p>
    <w:p w14:paraId="25B9D0B1" w14:textId="5D9BFC75" w:rsidR="000060A6" w:rsidRDefault="000060A6" w:rsidP="000060A6">
      <w:r>
        <w:t xml:space="preserve">- sneaking in behind them before door closes or using a pretext to get the person to hold the door or open it for them </w:t>
      </w:r>
      <w:r w:rsidR="00C0651A">
        <w:t xml:space="preserve">, used to gain access to building or areas that are restricted </w:t>
      </w:r>
    </w:p>
    <w:p w14:paraId="27F76C51" w14:textId="4A310AA7" w:rsidR="00C0651A" w:rsidRDefault="00C0651A" w:rsidP="000060A6">
      <w:r>
        <w:t>Impersonation</w:t>
      </w:r>
    </w:p>
    <w:p w14:paraId="7FBB2147" w14:textId="7C7D4F4B" w:rsidR="00C0651A" w:rsidRDefault="00C0651A" w:rsidP="000060A6">
      <w:r>
        <w:t xml:space="preserve">- attackers impersonate others either through disguises , fake badge , or pretexts </w:t>
      </w:r>
    </w:p>
    <w:p w14:paraId="3F095997" w14:textId="782597B3" w:rsidR="00C0651A" w:rsidRDefault="00C0651A" w:rsidP="000060A6">
      <w:r>
        <w:t xml:space="preserve">- impersonation is frequently combines with other types of social engineering </w:t>
      </w:r>
    </w:p>
    <w:p w14:paraId="41627148" w14:textId="77777777" w:rsidR="004A2513" w:rsidRDefault="004A2513" w:rsidP="000060A6"/>
    <w:p w14:paraId="48E96A57" w14:textId="1007AC5F" w:rsidR="004A2513" w:rsidRDefault="004A2513" w:rsidP="004A2513">
      <w:pPr>
        <w:pStyle w:val="Heading2"/>
      </w:pPr>
      <w:r>
        <w:t xml:space="preserve">Social Engineering </w:t>
      </w:r>
      <w:proofErr w:type="spellStart"/>
      <w:r>
        <w:t>Defenses</w:t>
      </w:r>
      <w:proofErr w:type="spellEnd"/>
      <w:r>
        <w:t xml:space="preserve"> </w:t>
      </w:r>
    </w:p>
    <w:p w14:paraId="14CEFDB7" w14:textId="6E0DDE2F" w:rsidR="004A2513" w:rsidRDefault="004A2513" w:rsidP="004A2513">
      <w:r>
        <w:t xml:space="preserve">Social engineering attacks target people </w:t>
      </w:r>
    </w:p>
    <w:p w14:paraId="30ED9802" w14:textId="28D0FDED" w:rsidR="004A2513" w:rsidRDefault="004A2513" w:rsidP="004A2513">
      <w:r>
        <w:t xml:space="preserve">Employees are the first line of </w:t>
      </w:r>
      <w:proofErr w:type="spellStart"/>
      <w:r>
        <w:t>defenses</w:t>
      </w:r>
      <w:proofErr w:type="spellEnd"/>
      <w:r>
        <w:t xml:space="preserve"> </w:t>
      </w:r>
    </w:p>
    <w:p w14:paraId="3F4B8695" w14:textId="4D6DB4BF" w:rsidR="004A2513" w:rsidRDefault="004A2513" w:rsidP="004A2513">
      <w:r>
        <w:t xml:space="preserve">Imp to create a security culture - security awareness training , phishing </w:t>
      </w:r>
      <w:proofErr w:type="spellStart"/>
      <w:r>
        <w:t>siumulations</w:t>
      </w:r>
      <w:proofErr w:type="spellEnd"/>
      <w:r>
        <w:t xml:space="preserve"> , clear reporting instructions </w:t>
      </w:r>
    </w:p>
    <w:p w14:paraId="60511F10" w14:textId="5AB57CD2" w:rsidR="00E84CE2" w:rsidRDefault="00E84CE2" w:rsidP="004A2513">
      <w:r>
        <w:t>- proper verification procedures (requiring multiple sign-offs, out of band checks )</w:t>
      </w:r>
    </w:p>
    <w:p w14:paraId="473C8B57" w14:textId="6746E963" w:rsidR="00E84CE2" w:rsidRDefault="00E84CE2" w:rsidP="004A2513">
      <w:r>
        <w:t xml:space="preserve">- least privilege </w:t>
      </w:r>
    </w:p>
    <w:p w14:paraId="591406ED" w14:textId="02E513B4" w:rsidR="00E84CE2" w:rsidRDefault="00E84CE2" w:rsidP="004A2513">
      <w:r>
        <w:t>- visitor policies and escorting requirements</w:t>
      </w:r>
    </w:p>
    <w:p w14:paraId="708C2018" w14:textId="77777777" w:rsidR="00E84CE2" w:rsidRDefault="00E84CE2" w:rsidP="004A2513"/>
    <w:p w14:paraId="1475D536" w14:textId="3440F30F" w:rsidR="00E84CE2" w:rsidRDefault="00E84CE2" w:rsidP="004A2513">
      <w:r>
        <w:t xml:space="preserve">Technical controls </w:t>
      </w:r>
    </w:p>
    <w:p w14:paraId="747EEAC0" w14:textId="33718763" w:rsidR="00E84CE2" w:rsidRDefault="00E84CE2" w:rsidP="004A2513">
      <w:r>
        <w:t xml:space="preserve">- email </w:t>
      </w:r>
      <w:proofErr w:type="spellStart"/>
      <w:r>
        <w:t>defenses</w:t>
      </w:r>
      <w:proofErr w:type="spellEnd"/>
      <w:r>
        <w:t xml:space="preserve"> (blocking known malicious domains , URL and attachment scanning )</w:t>
      </w:r>
    </w:p>
    <w:p w14:paraId="79E351F8" w14:textId="3490C232" w:rsidR="00E84CE2" w:rsidRDefault="00E84CE2" w:rsidP="004A2513">
      <w:r>
        <w:t xml:space="preserve">- multi-factor authentication </w:t>
      </w:r>
    </w:p>
    <w:p w14:paraId="57B9D52D" w14:textId="1C25234F" w:rsidR="00E84CE2" w:rsidRDefault="00E84CE2" w:rsidP="004A2513">
      <w:r>
        <w:t xml:space="preserve">- other common defensive tooling such as </w:t>
      </w:r>
      <w:proofErr w:type="spellStart"/>
      <w:r>
        <w:t>EDR,IDS,Firewall</w:t>
      </w:r>
      <w:proofErr w:type="spellEnd"/>
    </w:p>
    <w:p w14:paraId="2361A120" w14:textId="77777777" w:rsidR="00722FBC" w:rsidRDefault="00722FBC" w:rsidP="004A2513"/>
    <w:p w14:paraId="081D0855" w14:textId="77777777" w:rsidR="00722FBC" w:rsidRDefault="00722FBC" w:rsidP="004A2513"/>
    <w:p w14:paraId="01F5D25A" w14:textId="77777777" w:rsidR="00722FBC" w:rsidRDefault="00722FBC" w:rsidP="004A2513"/>
    <w:p w14:paraId="0B2FF6BF" w14:textId="77777777" w:rsidR="00722FBC" w:rsidRDefault="00722FBC" w:rsidP="004A2513"/>
    <w:p w14:paraId="598B5E76" w14:textId="77777777" w:rsidR="00722FBC" w:rsidRDefault="00722FBC" w:rsidP="004A2513"/>
    <w:p w14:paraId="53367C6F" w14:textId="77777777" w:rsidR="00722FBC" w:rsidRDefault="00722FBC" w:rsidP="004A2513"/>
    <w:p w14:paraId="67B2AE5E" w14:textId="77777777" w:rsidR="00722FBC" w:rsidRDefault="00722FBC" w:rsidP="004A2513"/>
    <w:p w14:paraId="1FFEB57E" w14:textId="77777777" w:rsidR="00722FBC" w:rsidRDefault="00722FBC" w:rsidP="004A2513"/>
    <w:p w14:paraId="5C9817EB" w14:textId="77777777" w:rsidR="00722FBC" w:rsidRDefault="00722FBC" w:rsidP="004A2513"/>
    <w:p w14:paraId="467E425F" w14:textId="77777777" w:rsidR="00722FBC" w:rsidRDefault="00722FBC" w:rsidP="004A2513"/>
    <w:p w14:paraId="46FA1F67" w14:textId="77777777" w:rsidR="00722FBC" w:rsidRDefault="00722FBC" w:rsidP="004A2513"/>
    <w:p w14:paraId="2A9E1B7B" w14:textId="77777777" w:rsidR="00722FBC" w:rsidRDefault="00722FBC" w:rsidP="004A2513"/>
    <w:p w14:paraId="6A60B97A" w14:textId="77777777" w:rsidR="00722FBC" w:rsidRDefault="00722FBC" w:rsidP="004A2513"/>
    <w:p w14:paraId="0D756938" w14:textId="77777777" w:rsidR="00722FBC" w:rsidRDefault="00722FBC" w:rsidP="004A2513"/>
    <w:p w14:paraId="2CABB6AA" w14:textId="77777777" w:rsidR="00722FBC" w:rsidRDefault="00722FBC" w:rsidP="004A2513"/>
    <w:p w14:paraId="4A864CC5" w14:textId="77777777" w:rsidR="00722FBC" w:rsidRDefault="00722FBC" w:rsidP="004A2513"/>
    <w:p w14:paraId="238FBAC8" w14:textId="77777777" w:rsidR="00722FBC" w:rsidRDefault="00722FBC" w:rsidP="004A2513"/>
    <w:p w14:paraId="1D457007" w14:textId="77777777" w:rsidR="00722FBC" w:rsidRDefault="00722FBC" w:rsidP="004A2513"/>
    <w:p w14:paraId="48B00244" w14:textId="77777777" w:rsidR="00722FBC" w:rsidRDefault="00722FBC" w:rsidP="004A2513"/>
    <w:p w14:paraId="5D8B727B" w14:textId="77777777" w:rsidR="00722FBC" w:rsidRDefault="00722FBC" w:rsidP="004A2513"/>
    <w:p w14:paraId="0EE2C433" w14:textId="77777777" w:rsidR="00722FBC" w:rsidRDefault="00722FBC" w:rsidP="004A2513"/>
    <w:p w14:paraId="4C9FDB47" w14:textId="77777777" w:rsidR="00722FBC" w:rsidRDefault="00722FBC" w:rsidP="004A2513"/>
    <w:p w14:paraId="02733445" w14:textId="77777777" w:rsidR="00722FBC" w:rsidRDefault="00722FBC" w:rsidP="004A2513"/>
    <w:p w14:paraId="5496BCF0" w14:textId="77777777" w:rsidR="00722FBC" w:rsidRDefault="00722FBC" w:rsidP="004A2513"/>
    <w:p w14:paraId="35FD58CA" w14:textId="4EA3CFA7" w:rsidR="00722FBC" w:rsidRDefault="00722FBC" w:rsidP="00C96A89">
      <w:pPr>
        <w:pStyle w:val="Heading1"/>
      </w:pPr>
      <w:r>
        <w:t>Malware</w:t>
      </w:r>
    </w:p>
    <w:p w14:paraId="3A36B51A" w14:textId="0E642B7E" w:rsidR="006F1187" w:rsidRDefault="006F1187" w:rsidP="006F1187">
      <w:r>
        <w:t xml:space="preserve">Software created to cause harm to a device , network , system or user </w:t>
      </w:r>
    </w:p>
    <w:p w14:paraId="67540E54" w14:textId="15A9A193" w:rsidR="00F0766F" w:rsidRDefault="00F0766F" w:rsidP="006F1187">
      <w:r>
        <w:t xml:space="preserve">Such as - steal info , extort money , spy on users , gain unauthorized access , disrupt operations </w:t>
      </w:r>
    </w:p>
    <w:p w14:paraId="2067AAB9" w14:textId="7C19E616" w:rsidR="00C54B6C" w:rsidRDefault="00C54B6C" w:rsidP="006F1187">
      <w:r>
        <w:t xml:space="preserve">Malware can take many forms - email attachments , documents , USB drives , hijacked </w:t>
      </w:r>
      <w:proofErr w:type="spellStart"/>
      <w:r>
        <w:t>softwares</w:t>
      </w:r>
      <w:proofErr w:type="spellEnd"/>
      <w:r>
        <w:t xml:space="preserve"> </w:t>
      </w:r>
    </w:p>
    <w:p w14:paraId="1D1314C7" w14:textId="623C841C" w:rsidR="002A0F5C" w:rsidRDefault="002A0F5C" w:rsidP="006F1187">
      <w:r>
        <w:t xml:space="preserve">- one of largest cyber threats to orgs , it is costly and disruptive </w:t>
      </w:r>
    </w:p>
    <w:p w14:paraId="460C2196" w14:textId="77777777" w:rsidR="002A0F5C" w:rsidRDefault="002A0F5C" w:rsidP="006F1187"/>
    <w:p w14:paraId="46F6CAD0" w14:textId="54917752" w:rsidR="002A0F5C" w:rsidRPr="00C96A89" w:rsidRDefault="002A0F5C" w:rsidP="006F1187">
      <w:pPr>
        <w:rPr>
          <w:color w:val="EE0000"/>
        </w:rPr>
      </w:pPr>
      <w:r w:rsidRPr="00C96A89">
        <w:rPr>
          <w:color w:val="EE0000"/>
        </w:rPr>
        <w:t>Virus</w:t>
      </w:r>
    </w:p>
    <w:p w14:paraId="42A9B6BD" w14:textId="2D6D3C43" w:rsidR="002A0F5C" w:rsidRDefault="002A0F5C" w:rsidP="006F1187">
      <w:r>
        <w:t>One of the original forms of malware</w:t>
      </w:r>
    </w:p>
    <w:p w14:paraId="6BD9AB8E" w14:textId="23E65658" w:rsidR="002A0F5C" w:rsidRDefault="002A0F5C" w:rsidP="006F1187">
      <w:r>
        <w:t xml:space="preserve">- malicious code that attaches or inserts itself to files or programs </w:t>
      </w:r>
    </w:p>
    <w:p w14:paraId="3699B588" w14:textId="033347DC" w:rsidR="002A0F5C" w:rsidRDefault="002A0F5C" w:rsidP="006F1187">
      <w:r>
        <w:t xml:space="preserve">- spreads through some form of human interaction to infect , like opening attachment or running a program </w:t>
      </w:r>
    </w:p>
    <w:p w14:paraId="6A3CFFA7" w14:textId="6B31C3F6" w:rsidR="00FF1661" w:rsidRDefault="00FF1661" w:rsidP="006F1187">
      <w:r>
        <w:t xml:space="preserve">- frequently perform file deletion ,data corruption or resource consumption </w:t>
      </w:r>
    </w:p>
    <w:p w14:paraId="42D887AC" w14:textId="3825CE8B" w:rsidR="00FF1661" w:rsidRDefault="00FF1661" w:rsidP="006F1187">
      <w:r>
        <w:t xml:space="preserve">Famous example - Stuxnet - targeted the Iranian nuclear program </w:t>
      </w:r>
      <w:r w:rsidR="00FE051A">
        <w:t xml:space="preserve">, using infected USB devices </w:t>
      </w:r>
    </w:p>
    <w:p w14:paraId="08A67180" w14:textId="77777777" w:rsidR="00CF712A" w:rsidRDefault="00CF712A" w:rsidP="006F1187"/>
    <w:p w14:paraId="2DC14D8D" w14:textId="4BBAADBF" w:rsidR="00CF712A" w:rsidRPr="00C96A89" w:rsidRDefault="00CF712A" w:rsidP="006F1187">
      <w:pPr>
        <w:rPr>
          <w:color w:val="EE0000"/>
        </w:rPr>
      </w:pPr>
      <w:r w:rsidRPr="00C96A89">
        <w:rPr>
          <w:color w:val="EE0000"/>
        </w:rPr>
        <w:t xml:space="preserve">Worms </w:t>
      </w:r>
    </w:p>
    <w:p w14:paraId="7C2AC3F2" w14:textId="3F52194E" w:rsidR="00CF712A" w:rsidRDefault="00CF712A" w:rsidP="006F1187">
      <w:proofErr w:type="spellStart"/>
      <w:r>
        <w:t>Self replicating</w:t>
      </w:r>
      <w:proofErr w:type="spellEnd"/>
      <w:r>
        <w:t xml:space="preserve"> </w:t>
      </w:r>
      <w:proofErr w:type="spellStart"/>
      <w:r>
        <w:t>malwre</w:t>
      </w:r>
      <w:proofErr w:type="spellEnd"/>
      <w:r>
        <w:t xml:space="preserve"> that can spread without any human interaction </w:t>
      </w:r>
    </w:p>
    <w:p w14:paraId="11EB9874" w14:textId="6CB35CAD" w:rsidR="00CF712A" w:rsidRDefault="00CF712A" w:rsidP="006F1187">
      <w:r>
        <w:t xml:space="preserve">- usually spread using a known vuln or leaked/weak credentials </w:t>
      </w:r>
    </w:p>
    <w:p w14:paraId="2340662A" w14:textId="2D31F96E" w:rsidR="00CF712A" w:rsidRDefault="00CF712A" w:rsidP="006F1187">
      <w:r>
        <w:t>- usually designed to deliver a payload such as a remote connection or ransomware</w:t>
      </w:r>
    </w:p>
    <w:p w14:paraId="3A38B935" w14:textId="0B17599B" w:rsidR="0089278F" w:rsidRDefault="0089278F" w:rsidP="006F1187">
      <w:r>
        <w:lastRenderedPageBreak/>
        <w:t xml:space="preserve">Famous example - WannaCry - used </w:t>
      </w:r>
      <w:proofErr w:type="spellStart"/>
      <w:r>
        <w:t>EternalBlue</w:t>
      </w:r>
      <w:proofErr w:type="spellEnd"/>
      <w:r>
        <w:t xml:space="preserve"> exploit to spread</w:t>
      </w:r>
      <w:r w:rsidR="00BE237C">
        <w:t xml:space="preserve"> , delivering ransomware </w:t>
      </w:r>
    </w:p>
    <w:p w14:paraId="550C3F15" w14:textId="77777777" w:rsidR="00C42960" w:rsidRDefault="00C42960" w:rsidP="006F1187"/>
    <w:p w14:paraId="22CEDCEC" w14:textId="29CA41B9" w:rsidR="00C42960" w:rsidRPr="00C96A89" w:rsidRDefault="00C42960" w:rsidP="006F1187">
      <w:pPr>
        <w:rPr>
          <w:color w:val="EE0000"/>
        </w:rPr>
      </w:pPr>
      <w:r w:rsidRPr="00C96A89">
        <w:rPr>
          <w:color w:val="EE0000"/>
        </w:rPr>
        <w:t>Trojans</w:t>
      </w:r>
    </w:p>
    <w:p w14:paraId="1A7FE68D" w14:textId="70D6B08B" w:rsidR="00C42960" w:rsidRDefault="00C42960" w:rsidP="006F1187">
      <w:r>
        <w:t>Malware disguised as legitimate software</w:t>
      </w:r>
    </w:p>
    <w:p w14:paraId="61C0977F" w14:textId="11C9C122" w:rsidR="00C42960" w:rsidRDefault="00C42960" w:rsidP="006F1187">
      <w:r>
        <w:t>- users will legitimately download and install or execute thinking it is not harmful (fake games , cracked software , songs or other media )</w:t>
      </w:r>
    </w:p>
    <w:p w14:paraId="00FB040D" w14:textId="56FD626D" w:rsidR="00C42960" w:rsidRDefault="00C42960" w:rsidP="006F1187">
      <w:r>
        <w:t xml:space="preserve">- designed to deliver a payload such as a remote connection ,credential stealer or other malware </w:t>
      </w:r>
    </w:p>
    <w:p w14:paraId="47FD4857" w14:textId="3BB15EE8" w:rsidR="00C42960" w:rsidRDefault="00C42960" w:rsidP="006F1187">
      <w:r>
        <w:t>RAT = remote access trojan</w:t>
      </w:r>
    </w:p>
    <w:p w14:paraId="7F04D03B" w14:textId="6F15D6A0" w:rsidR="00C42960" w:rsidRDefault="0065226A" w:rsidP="006F1187">
      <w:r w:rsidRPr="0065226A">
        <w:rPr>
          <w:noProof/>
        </w:rPr>
        <w:drawing>
          <wp:inline distT="0" distB="0" distL="0" distR="0" wp14:anchorId="33D798DC" wp14:editId="6C8DA9B7">
            <wp:extent cx="2408116" cy="1562100"/>
            <wp:effectExtent l="0" t="0" r="0" b="0"/>
            <wp:docPr id="2475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66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0126" cy="15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9D3E" w14:textId="6616F4A4" w:rsidR="0018548F" w:rsidRPr="00C96A89" w:rsidRDefault="00856908" w:rsidP="001B402E">
      <w:pPr>
        <w:pStyle w:val="Heading2"/>
      </w:pPr>
      <w:r w:rsidRPr="00C96A89">
        <w:t xml:space="preserve"> Ransomware</w:t>
      </w:r>
    </w:p>
    <w:p w14:paraId="31232CF6" w14:textId="07B20808" w:rsidR="00856908" w:rsidRDefault="00856908" w:rsidP="006F1187">
      <w:r>
        <w:t xml:space="preserve">- type of malware designed to encrypt data or lock access to a system until a ransom is paid </w:t>
      </w:r>
    </w:p>
    <w:p w14:paraId="305D012F" w14:textId="2C2AD073" w:rsidR="00856908" w:rsidRDefault="00856908" w:rsidP="006F1187">
      <w:r>
        <w:t xml:space="preserve">- widespread multi-dollar cybercrime industry </w:t>
      </w:r>
    </w:p>
    <w:p w14:paraId="609AA6E7" w14:textId="1EF18C57" w:rsidR="00856908" w:rsidRDefault="00856908" w:rsidP="006F1187">
      <w:r>
        <w:t xml:space="preserve">- one of the most disruptive threat to orgs face </w:t>
      </w:r>
    </w:p>
    <w:p w14:paraId="7BB1F5B0" w14:textId="77777777" w:rsidR="004B05C8" w:rsidRDefault="004B05C8" w:rsidP="006F1187"/>
    <w:p w14:paraId="1A070D2D" w14:textId="79E654B5" w:rsidR="004B05C8" w:rsidRDefault="004B05C8" w:rsidP="006F1187">
      <w:r>
        <w:t xml:space="preserve">Ransomware lifecycle </w:t>
      </w:r>
    </w:p>
    <w:p w14:paraId="5A0A0D75" w14:textId="7799E4A1" w:rsidR="004B05C8" w:rsidRDefault="004B05C8" w:rsidP="006F1187">
      <w:r>
        <w:t xml:space="preserve">- gain initial access to an org through - phishing , known exploits, buying credentials </w:t>
      </w:r>
    </w:p>
    <w:p w14:paraId="1C3E3408" w14:textId="186D7320" w:rsidR="004B05C8" w:rsidRDefault="004B05C8" w:rsidP="006F1187">
      <w:r>
        <w:t xml:space="preserve">- they use the initial access to pivot and compromise as many or all resources as possible </w:t>
      </w:r>
    </w:p>
    <w:p w14:paraId="55272212" w14:textId="244E0CBB" w:rsidR="004B05C8" w:rsidRDefault="004B05C8" w:rsidP="006F1187">
      <w:r>
        <w:t xml:space="preserve">- ransomware is then deployed to compromised systems which encrypts file and/or systems </w:t>
      </w:r>
    </w:p>
    <w:p w14:paraId="0C455604" w14:textId="63F21AC8" w:rsidR="00651073" w:rsidRDefault="00651073" w:rsidP="006F1187">
      <w:r>
        <w:t>- ransom note is displayed with a demand for payment and details on how to pay ( mostly via cryptocurrency )</w:t>
      </w:r>
    </w:p>
    <w:p w14:paraId="2B07E1B4" w14:textId="19A5A3E9" w:rsidR="00300CC5" w:rsidRDefault="00300CC5" w:rsidP="006F1187">
      <w:r>
        <w:t xml:space="preserve">- frequently orgs will pay and receive the decryption key , but there is no guarantees </w:t>
      </w:r>
    </w:p>
    <w:p w14:paraId="39BBC693" w14:textId="77777777" w:rsidR="0044159A" w:rsidRPr="00C96A89" w:rsidRDefault="0044159A" w:rsidP="006F1187">
      <w:pPr>
        <w:rPr>
          <w:color w:val="EE0000"/>
        </w:rPr>
      </w:pPr>
    </w:p>
    <w:p w14:paraId="551D3FAD" w14:textId="2FDE04B1" w:rsidR="0044159A" w:rsidRPr="00C96A89" w:rsidRDefault="0044159A" w:rsidP="006F1187">
      <w:pPr>
        <w:rPr>
          <w:color w:val="EE0000"/>
        </w:rPr>
      </w:pPr>
      <w:r w:rsidRPr="00C96A89">
        <w:rPr>
          <w:color w:val="EE0000"/>
        </w:rPr>
        <w:t>Types of Ransomware</w:t>
      </w:r>
    </w:p>
    <w:p w14:paraId="46AC6B60" w14:textId="2E32EA7D" w:rsidR="0044159A" w:rsidRDefault="0044159A" w:rsidP="006F1187">
      <w:r>
        <w:t>Crypto ransomware : encrypts the files and data on a system , but not the system itself (</w:t>
      </w:r>
      <w:proofErr w:type="spellStart"/>
      <w:r>
        <w:t>wannacry</w:t>
      </w:r>
      <w:proofErr w:type="spellEnd"/>
      <w:r>
        <w:t>)</w:t>
      </w:r>
    </w:p>
    <w:p w14:paraId="14C8CDB2" w14:textId="4D8934DB" w:rsidR="0044159A" w:rsidRDefault="0044159A" w:rsidP="006F1187">
      <w:r>
        <w:t>Locker ransomware : locks the entire system so it cannot be used at all (</w:t>
      </w:r>
      <w:proofErr w:type="spellStart"/>
      <w:r>
        <w:t>WinLocker</w:t>
      </w:r>
      <w:proofErr w:type="spellEnd"/>
      <w:r>
        <w:t>)</w:t>
      </w:r>
    </w:p>
    <w:p w14:paraId="39784199" w14:textId="368E8A4B" w:rsidR="0044159A" w:rsidRDefault="0044159A" w:rsidP="006F1187">
      <w:r>
        <w:t xml:space="preserve">Double Extortion Ransomware : Exfiltrates sensitive data before encryption to be used for further extortion </w:t>
      </w:r>
    </w:p>
    <w:p w14:paraId="3DB81E90" w14:textId="04E13D91" w:rsidR="006C6DBD" w:rsidRDefault="006C6DBD" w:rsidP="006F1187">
      <w:r>
        <w:lastRenderedPageBreak/>
        <w:t xml:space="preserve">Ransomware-as-a-service (RaaS) : ransomware malware and infrastructure is sold or leased to affiliates </w:t>
      </w:r>
      <w:r w:rsidR="00C865C4">
        <w:t xml:space="preserve">e.g. initial access brokers </w:t>
      </w:r>
    </w:p>
    <w:p w14:paraId="15DB77C1" w14:textId="77777777" w:rsidR="00C96A89" w:rsidRDefault="00C96A89" w:rsidP="006F1187"/>
    <w:p w14:paraId="2254EA05" w14:textId="1BFF3103" w:rsidR="00C96A89" w:rsidRPr="00C96A89" w:rsidRDefault="00C96A89" w:rsidP="006F1187">
      <w:pPr>
        <w:rPr>
          <w:color w:val="EE0000"/>
        </w:rPr>
      </w:pPr>
      <w:r w:rsidRPr="00C96A89">
        <w:rPr>
          <w:color w:val="EE0000"/>
        </w:rPr>
        <w:t>To Pay or Not to Pay</w:t>
      </w:r>
    </w:p>
    <w:p w14:paraId="526B6941" w14:textId="2B6CDE10" w:rsidR="0018548F" w:rsidRDefault="00281D4F" w:rsidP="006F1187">
      <w:r>
        <w:t xml:space="preserve">- </w:t>
      </w:r>
      <w:r w:rsidR="00C96A89">
        <w:t>Law enforcements and govt recommends not paying ransom</w:t>
      </w:r>
    </w:p>
    <w:p w14:paraId="17C572EF" w14:textId="4826F8BF" w:rsidR="00281D4F" w:rsidRDefault="00281D4F" w:rsidP="006F1187">
      <w:r>
        <w:t>- if everyone stopped the act of asking ransom would stop , but today most orgs pay ransom</w:t>
      </w:r>
    </w:p>
    <w:p w14:paraId="12494CB7" w14:textId="59AD1328" w:rsidR="00281D4F" w:rsidRDefault="00281D4F" w:rsidP="006F1187">
      <w:r>
        <w:t xml:space="preserve">- ransom demands are usually lower that the operational costs of recovering </w:t>
      </w:r>
    </w:p>
    <w:p w14:paraId="1C279794" w14:textId="6D2FC0CD" w:rsidR="00281D4F" w:rsidRDefault="00281D4F" w:rsidP="006F1187">
      <w:r>
        <w:t xml:space="preserve">- there can be legal implication for paying ransom to sanctioned countries or groups </w:t>
      </w:r>
    </w:p>
    <w:p w14:paraId="03428F8B" w14:textId="4BD2AD72" w:rsidR="00CF10AA" w:rsidRPr="000928DF" w:rsidRDefault="00CF10AA" w:rsidP="001B402E">
      <w:pPr>
        <w:pStyle w:val="Heading2"/>
      </w:pPr>
      <w:r w:rsidRPr="000928DF">
        <w:t>Sp</w:t>
      </w:r>
      <w:r w:rsidR="002E7023" w:rsidRPr="000928DF">
        <w:t>y</w:t>
      </w:r>
      <w:r w:rsidRPr="000928DF">
        <w:t xml:space="preserve">ware and keyloggers </w:t>
      </w:r>
    </w:p>
    <w:p w14:paraId="441F19A5" w14:textId="2E58660F" w:rsidR="00243EBC" w:rsidRDefault="00243EBC" w:rsidP="006F1187">
      <w:r>
        <w:t>Spywares</w:t>
      </w:r>
    </w:p>
    <w:p w14:paraId="6E0D818C" w14:textId="3C6FB3C6" w:rsidR="00346DE2" w:rsidRDefault="00346DE2" w:rsidP="006F1187">
      <w:r>
        <w:t>- designed to secretly monitor and collect user activity and data (keystrokes , browsing data , screen captures , exfiltrate data , emails , instant messaging )</w:t>
      </w:r>
    </w:p>
    <w:p w14:paraId="03D2815D" w14:textId="108A9177" w:rsidR="00AD07BB" w:rsidRDefault="00AD07BB" w:rsidP="006F1187">
      <w:r>
        <w:t xml:space="preserve">- designed to go undercover and run silently in background for as long as possible </w:t>
      </w:r>
    </w:p>
    <w:p w14:paraId="75737BFE" w14:textId="07D08568" w:rsidR="00AD07BB" w:rsidRDefault="00AD07BB" w:rsidP="006F1187">
      <w:r>
        <w:t xml:space="preserve">- harvest credentials , gather intel for blackmail or fraud </w:t>
      </w:r>
    </w:p>
    <w:p w14:paraId="786FD863" w14:textId="1CB3CE04" w:rsidR="00AD07BB" w:rsidRDefault="00AD07BB" w:rsidP="006F1187">
      <w:r>
        <w:t xml:space="preserve">- corporate or nation state level espionage </w:t>
      </w:r>
    </w:p>
    <w:p w14:paraId="1E8D5ACA" w14:textId="06979C13" w:rsidR="00DB7BC6" w:rsidRDefault="00DB7BC6" w:rsidP="006F1187">
      <w:r>
        <w:t xml:space="preserve">-Famous example - Pegasus </w:t>
      </w:r>
    </w:p>
    <w:p w14:paraId="6F6005A5" w14:textId="44F2D2DB" w:rsidR="00946489" w:rsidRDefault="00946489" w:rsidP="006F1187">
      <w:r>
        <w:t xml:space="preserve">Keyloggers </w:t>
      </w:r>
    </w:p>
    <w:p w14:paraId="4CE90EE7" w14:textId="31E71F36" w:rsidR="000928DF" w:rsidRDefault="000928DF" w:rsidP="006F1187">
      <w:r>
        <w:t xml:space="preserve">- specific type of spyware that only captures keystrokes </w:t>
      </w:r>
    </w:p>
    <w:p w14:paraId="7E926168" w14:textId="646595E0" w:rsidR="000928DF" w:rsidRDefault="000928DF" w:rsidP="006F1187">
      <w:r>
        <w:t xml:space="preserve">- less complex , easier to hide and can operate in hardware, browsers , software and even kernel </w:t>
      </w:r>
    </w:p>
    <w:p w14:paraId="5DA51F7F" w14:textId="6DA6295C" w:rsidR="000928DF" w:rsidRDefault="000928DF" w:rsidP="006F1187">
      <w:r>
        <w:t xml:space="preserve">- also usually delivered as a payload of other malware </w:t>
      </w:r>
    </w:p>
    <w:p w14:paraId="48CCFDBC" w14:textId="7D83C966" w:rsidR="000928DF" w:rsidRDefault="000928DF" w:rsidP="006F1187">
      <w:r>
        <w:t xml:space="preserve">- can be delivered via a USB plugged into a computer </w:t>
      </w:r>
    </w:p>
    <w:p w14:paraId="697C840F" w14:textId="77777777" w:rsidR="000869A2" w:rsidRDefault="000869A2" w:rsidP="006F1187"/>
    <w:p w14:paraId="6F07E1EC" w14:textId="1E0F7BDE" w:rsidR="000869A2" w:rsidRDefault="000869A2" w:rsidP="001B402E">
      <w:pPr>
        <w:pStyle w:val="Heading2"/>
      </w:pPr>
      <w:r>
        <w:t>Rootkits</w:t>
      </w:r>
    </w:p>
    <w:p w14:paraId="1D17CAF1" w14:textId="05E524F3" w:rsidR="000869A2" w:rsidRDefault="000869A2" w:rsidP="006F1187">
      <w:r>
        <w:t xml:space="preserve">- stealthy type of malware designed to evade detection and give attackers privileged access to a system </w:t>
      </w:r>
    </w:p>
    <w:p w14:paraId="6F2B6684" w14:textId="0B85F3DE" w:rsidR="000869A2" w:rsidRDefault="000869A2" w:rsidP="006F1187">
      <w:r>
        <w:t xml:space="preserve">- rootkits are usually a collection of tools that are designed to hide the existence of malware and its activity on a system </w:t>
      </w:r>
    </w:p>
    <w:p w14:paraId="0A10ACD8" w14:textId="487051F8" w:rsidR="000869A2" w:rsidRDefault="000869A2" w:rsidP="006F1187">
      <w:r>
        <w:t xml:space="preserve">- due to its low level operating , access detection is challenging , some rootkits even modify the reporting of the OS itself </w:t>
      </w:r>
    </w:p>
    <w:p w14:paraId="235757AC" w14:textId="1282AEFC" w:rsidR="000869A2" w:rsidRDefault="000869A2" w:rsidP="006F1187">
      <w:r>
        <w:t>- it can even persist reboots and fresh installs to the computer</w:t>
      </w:r>
    </w:p>
    <w:p w14:paraId="5322A28D" w14:textId="548AE371" w:rsidR="000869A2" w:rsidRDefault="000869A2" w:rsidP="006F1187">
      <w:r>
        <w:t>- usually used in advanced high value targeted attacks that require lengthy engagement windows</w:t>
      </w:r>
    </w:p>
    <w:p w14:paraId="5FEA782D" w14:textId="77777777" w:rsidR="002D176D" w:rsidRDefault="002D176D" w:rsidP="006F1187"/>
    <w:p w14:paraId="4C69A7FD" w14:textId="53C0D0AB" w:rsidR="002D176D" w:rsidRDefault="002D176D" w:rsidP="006F1187">
      <w:r>
        <w:lastRenderedPageBreak/>
        <w:t>Types of Rootkits</w:t>
      </w:r>
    </w:p>
    <w:p w14:paraId="7A7C6F61" w14:textId="3FE81C6B" w:rsidR="002D176D" w:rsidRDefault="002D176D" w:rsidP="006F1187">
      <w:r>
        <w:t>- user</w:t>
      </w:r>
      <w:r w:rsidR="00191126">
        <w:t xml:space="preserve">-mode: installs in user space and usually replaces system level binaries (e.g. ls , </w:t>
      </w:r>
      <w:proofErr w:type="spellStart"/>
      <w:r w:rsidR="00191126">
        <w:t>ps</w:t>
      </w:r>
      <w:proofErr w:type="spellEnd"/>
      <w:r w:rsidR="00191126">
        <w:t xml:space="preserve"> )</w:t>
      </w:r>
    </w:p>
    <w:p w14:paraId="2BC8D18B" w14:textId="0ECE02F6" w:rsidR="00191126" w:rsidRDefault="00191126" w:rsidP="006F1187">
      <w:r>
        <w:t xml:space="preserve">- kernel-mode : operates at the OS kernel level </w:t>
      </w:r>
    </w:p>
    <w:p w14:paraId="0E717F01" w14:textId="735F3331" w:rsidR="00191126" w:rsidRDefault="00191126" w:rsidP="006F1187">
      <w:r>
        <w:t xml:space="preserve">- </w:t>
      </w:r>
      <w:proofErr w:type="spellStart"/>
      <w:r>
        <w:t>bootkits</w:t>
      </w:r>
      <w:proofErr w:type="spellEnd"/>
      <w:r>
        <w:t xml:space="preserve"> : infects the bootloader</w:t>
      </w:r>
    </w:p>
    <w:p w14:paraId="61825F8F" w14:textId="7ABEBDF3" w:rsidR="00191126" w:rsidRDefault="00191126" w:rsidP="006F1187">
      <w:r>
        <w:t>- firmware : resides in hardware firmware (BIOS , network bards )</w:t>
      </w:r>
    </w:p>
    <w:p w14:paraId="709F13A3" w14:textId="77777777" w:rsidR="007C3DA5" w:rsidRDefault="007C3DA5" w:rsidP="006F1187"/>
    <w:p w14:paraId="1AE64343" w14:textId="77777777" w:rsidR="007C3DA5" w:rsidRDefault="007C3DA5" w:rsidP="006F1187"/>
    <w:p w14:paraId="71DA7843" w14:textId="77777777" w:rsidR="007C3DA5" w:rsidRDefault="007C3DA5" w:rsidP="006F1187"/>
    <w:p w14:paraId="0CDF6BF1" w14:textId="354FE80D" w:rsidR="007C3DA5" w:rsidRDefault="007C3DA5" w:rsidP="001B402E">
      <w:pPr>
        <w:pStyle w:val="Heading2"/>
      </w:pPr>
      <w:proofErr w:type="spellStart"/>
      <w:r>
        <w:t>Maldocs</w:t>
      </w:r>
      <w:proofErr w:type="spellEnd"/>
    </w:p>
    <w:p w14:paraId="104632BA" w14:textId="2D149E97" w:rsidR="007C3DA5" w:rsidRDefault="007C3DA5" w:rsidP="006F1187">
      <w:r>
        <w:t xml:space="preserve">- malicious documents </w:t>
      </w:r>
    </w:p>
    <w:p w14:paraId="37ACE47D" w14:textId="3E77744B" w:rsidR="007C3DA5" w:rsidRDefault="007C3DA5" w:rsidP="006F1187">
      <w:r>
        <w:t xml:space="preserve">- legitimate document formats that are embedded with malicious code , links or exploits </w:t>
      </w:r>
    </w:p>
    <w:p w14:paraId="55423038" w14:textId="5CBD2FC7" w:rsidR="00B70D0E" w:rsidRDefault="00B70D0E" w:rsidP="006F1187">
      <w:r>
        <w:t xml:space="preserve">Most commonly used document formats for </w:t>
      </w:r>
      <w:proofErr w:type="spellStart"/>
      <w:r>
        <w:t>maldocs</w:t>
      </w:r>
      <w:proofErr w:type="spellEnd"/>
      <w:r>
        <w:t xml:space="preserve"> - word(.doc,.docx),excel(.xl,.xls),PDF</w:t>
      </w:r>
    </w:p>
    <w:p w14:paraId="21850072" w14:textId="2D31E9B3" w:rsidR="004A0446" w:rsidRDefault="004A0446" w:rsidP="006F1187">
      <w:r>
        <w:t xml:space="preserve">- frequently used in phishing emails as attachments </w:t>
      </w:r>
    </w:p>
    <w:p w14:paraId="78FBBA77" w14:textId="77777777" w:rsidR="003534C3" w:rsidRDefault="003534C3" w:rsidP="006F1187"/>
    <w:p w14:paraId="21C3E315" w14:textId="720D5B37" w:rsidR="003534C3" w:rsidRDefault="003534C3" w:rsidP="006F1187">
      <w:r>
        <w:t xml:space="preserve">How do </w:t>
      </w:r>
      <w:proofErr w:type="spellStart"/>
      <w:r>
        <w:t>maldocs</w:t>
      </w:r>
      <w:proofErr w:type="spellEnd"/>
      <w:r>
        <w:t xml:space="preserve"> work ?</w:t>
      </w:r>
    </w:p>
    <w:p w14:paraId="62A00460" w14:textId="0EF277CB" w:rsidR="003534C3" w:rsidRDefault="003534C3" w:rsidP="006F1187">
      <w:r>
        <w:t xml:space="preserve">- usually begin with social engineering </w:t>
      </w:r>
    </w:p>
    <w:p w14:paraId="6A76CD24" w14:textId="07423190" w:rsidR="003534C3" w:rsidRDefault="003534C3" w:rsidP="006F1187">
      <w:r>
        <w:t>- frequently will use a .docx, .</w:t>
      </w:r>
      <w:proofErr w:type="spellStart"/>
      <w:r>
        <w:t>xls</w:t>
      </w:r>
      <w:proofErr w:type="spellEnd"/>
      <w:r>
        <w:t xml:space="preserve"> , .pdf where the user is prompted to enable macros (disabled by default)</w:t>
      </w:r>
    </w:p>
    <w:p w14:paraId="2C82443D" w14:textId="4F9A4FEA" w:rsidR="003534C3" w:rsidRDefault="003534C3" w:rsidP="006F1187">
      <w:r>
        <w:t xml:space="preserve">- document then runs embedded scripts through VBA (visual basic for Applications ) for office docs and </w:t>
      </w:r>
      <w:proofErr w:type="spellStart"/>
      <w:r>
        <w:t>Javascript</w:t>
      </w:r>
      <w:proofErr w:type="spellEnd"/>
      <w:r>
        <w:t xml:space="preserve"> for PDF</w:t>
      </w:r>
    </w:p>
    <w:p w14:paraId="58E3FC6A" w14:textId="6F1C8D88" w:rsidR="00AF4AA1" w:rsidRDefault="00AF4AA1" w:rsidP="006F1187">
      <w:r>
        <w:t xml:space="preserve">- malicious scripts download and execute a payload </w:t>
      </w:r>
    </w:p>
    <w:p w14:paraId="6B377225" w14:textId="5AD8C720" w:rsidR="00AF4AA1" w:rsidRDefault="00AF4AA1" w:rsidP="006F1187">
      <w:r>
        <w:t xml:space="preserve">- </w:t>
      </w:r>
      <w:proofErr w:type="spellStart"/>
      <w:r>
        <w:t>maldocs</w:t>
      </w:r>
      <w:proofErr w:type="spellEnd"/>
      <w:r>
        <w:t xml:space="preserve"> exploit vuln in the processing software itself </w:t>
      </w:r>
      <w:proofErr w:type="spellStart"/>
      <w:r>
        <w:t>e.g</w:t>
      </w:r>
      <w:proofErr w:type="spellEnd"/>
      <w:r>
        <w:t xml:space="preserve"> Foxit PDF CVE-2020-14425</w:t>
      </w:r>
    </w:p>
    <w:p w14:paraId="263BB27E" w14:textId="77777777" w:rsidR="006758C1" w:rsidRDefault="006758C1" w:rsidP="006F1187"/>
    <w:p w14:paraId="0C5B1CC8" w14:textId="4E5ABDC0" w:rsidR="00EB436E" w:rsidRDefault="006758C1" w:rsidP="00AA3FDF">
      <w:pPr>
        <w:pStyle w:val="Heading2"/>
      </w:pPr>
      <w:r>
        <w:t xml:space="preserve">Static Malware Analysis Lab </w:t>
      </w:r>
    </w:p>
    <w:p w14:paraId="2A831FB2" w14:textId="256983AA" w:rsidR="00EB436E" w:rsidRDefault="00EB436E" w:rsidP="00EB436E">
      <w:r>
        <w:t xml:space="preserve">Static analysis is performed without executing the malware target being </w:t>
      </w:r>
      <w:proofErr w:type="spellStart"/>
      <w:r>
        <w:t>analyzed</w:t>
      </w:r>
      <w:proofErr w:type="spellEnd"/>
      <w:r>
        <w:t xml:space="preserve"> </w:t>
      </w:r>
    </w:p>
    <w:p w14:paraId="26BAD1C1" w14:textId="3D259D1D" w:rsidR="00EB436E" w:rsidRDefault="00EB436E" w:rsidP="00EB436E">
      <w:r>
        <w:t xml:space="preserve">- using tools to identify parts of file/details , looking for readable strings , static reverse engineering , calculating hashes </w:t>
      </w:r>
    </w:p>
    <w:p w14:paraId="20927537" w14:textId="237766AF" w:rsidR="00615B81" w:rsidRDefault="00615B81" w:rsidP="00EB436E">
      <w:r>
        <w:t xml:space="preserve">Dynamic Analysis is performed while executing and running the target malware </w:t>
      </w:r>
    </w:p>
    <w:p w14:paraId="7D0B5118" w14:textId="1A37162F" w:rsidR="001E7FDF" w:rsidRDefault="00615B81" w:rsidP="00EB436E">
      <w:r>
        <w:t xml:space="preserve">- looking at network traffic , files created/accessed , processes created , using debugging tools </w:t>
      </w:r>
    </w:p>
    <w:p w14:paraId="2AE04ED5" w14:textId="77777777" w:rsidR="00AA3FDF" w:rsidRDefault="00AA3FDF" w:rsidP="00EB436E"/>
    <w:p w14:paraId="4ED4664E" w14:textId="54B95530" w:rsidR="001E7FDF" w:rsidRDefault="001E7FDF" w:rsidP="00EB436E">
      <w:r>
        <w:t xml:space="preserve">For the lab </w:t>
      </w:r>
    </w:p>
    <w:p w14:paraId="325F8DC6" w14:textId="205F8273" w:rsidR="001E7FDF" w:rsidRDefault="001E7FDF" w:rsidP="00EB436E">
      <w:r>
        <w:t>Checking the same malz.zip which when extracted gave test.exe</w:t>
      </w:r>
    </w:p>
    <w:p w14:paraId="53F14291" w14:textId="415AA928" w:rsidR="001E7FDF" w:rsidRDefault="001E7FDF" w:rsidP="00EB436E">
      <w:r>
        <w:lastRenderedPageBreak/>
        <w:t xml:space="preserve">file test.txt </w:t>
      </w:r>
    </w:p>
    <w:p w14:paraId="1316D5C4" w14:textId="5B6E5A85" w:rsidR="001E7FDF" w:rsidRDefault="001E7FDF" w:rsidP="00EB436E">
      <w:r w:rsidRPr="001E7FDF">
        <w:rPr>
          <w:noProof/>
        </w:rPr>
        <w:drawing>
          <wp:inline distT="0" distB="0" distL="0" distR="0" wp14:anchorId="33937835" wp14:editId="3F6C6036">
            <wp:extent cx="5731510" cy="352425"/>
            <wp:effectExtent l="0" t="0" r="2540" b="9525"/>
            <wp:docPr id="84412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296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5AD4" w14:textId="30995323" w:rsidR="001E7FDF" w:rsidRDefault="001E7FDF" w:rsidP="00EB436E">
      <w:r>
        <w:t>Sha256sum test.exe</w:t>
      </w:r>
    </w:p>
    <w:p w14:paraId="0D689D71" w14:textId="3853D60C" w:rsidR="00AA3FDF" w:rsidRDefault="00AA3FDF" w:rsidP="00EB436E">
      <w:r w:rsidRPr="00AA3FDF">
        <w:rPr>
          <w:noProof/>
        </w:rPr>
        <w:drawing>
          <wp:inline distT="0" distB="0" distL="0" distR="0" wp14:anchorId="034757EA" wp14:editId="3EA14BFF">
            <wp:extent cx="5731510" cy="347345"/>
            <wp:effectExtent l="0" t="0" r="2540" b="0"/>
            <wp:docPr id="169520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076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3A64" w14:textId="7C546913" w:rsidR="001E7FDF" w:rsidRDefault="001E7FDF" w:rsidP="00EB436E">
      <w:r>
        <w:t xml:space="preserve">Md5sum test.exe - to take notes </w:t>
      </w:r>
    </w:p>
    <w:p w14:paraId="480EA17B" w14:textId="2EC86394" w:rsidR="00AA3FDF" w:rsidRDefault="00AA3FDF" w:rsidP="00EB436E">
      <w:r w:rsidRPr="00AA3FDF">
        <w:rPr>
          <w:noProof/>
        </w:rPr>
        <w:drawing>
          <wp:inline distT="0" distB="0" distL="0" distR="0" wp14:anchorId="58A0F024" wp14:editId="2FCBD478">
            <wp:extent cx="4277970" cy="372533"/>
            <wp:effectExtent l="0" t="0" r="0" b="8890"/>
            <wp:docPr id="1954085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850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6195" cy="3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35FA" w14:textId="07B9ED7A" w:rsidR="00BC27A6" w:rsidRDefault="00BC27A6" w:rsidP="00EB436E">
      <w:proofErr w:type="spellStart"/>
      <w:r>
        <w:t>Hexdump</w:t>
      </w:r>
      <w:proofErr w:type="spellEnd"/>
      <w:r>
        <w:t xml:space="preserve"> </w:t>
      </w:r>
    </w:p>
    <w:p w14:paraId="38409529" w14:textId="60CFFDC9" w:rsidR="00BC27A6" w:rsidRDefault="00BC27A6" w:rsidP="00EB436E">
      <w:r w:rsidRPr="00BC27A6">
        <w:rPr>
          <w:noProof/>
        </w:rPr>
        <w:drawing>
          <wp:inline distT="0" distB="0" distL="0" distR="0" wp14:anchorId="264802C1" wp14:editId="1EAA599B">
            <wp:extent cx="5731510" cy="2348865"/>
            <wp:effectExtent l="0" t="0" r="2540" b="0"/>
            <wp:docPr id="119191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157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4814" w14:textId="5703DB68" w:rsidR="002C7275" w:rsidRDefault="002C7275" w:rsidP="00EB436E">
      <w:r>
        <w:t>Strings test.exe</w:t>
      </w:r>
    </w:p>
    <w:p w14:paraId="3D32E53A" w14:textId="48BEE6E9" w:rsidR="002C7275" w:rsidRDefault="002C7275" w:rsidP="00EB436E">
      <w:r>
        <w:t xml:space="preserve">Strings -n6 / -n8 test.exe - sometimes to get rid of </w:t>
      </w:r>
      <w:proofErr w:type="spellStart"/>
      <w:r>
        <w:t>non actual</w:t>
      </w:r>
      <w:proofErr w:type="spellEnd"/>
      <w:r>
        <w:t xml:space="preserve"> strings </w:t>
      </w:r>
    </w:p>
    <w:p w14:paraId="3BEB9D94" w14:textId="05D5D00B" w:rsidR="002C7275" w:rsidRDefault="002C7275" w:rsidP="00EB436E">
      <w:r>
        <w:t>Strings test.exe | grep “http”</w:t>
      </w:r>
    </w:p>
    <w:p w14:paraId="2EA867E4" w14:textId="1E4431F2" w:rsidR="002C7275" w:rsidRDefault="002C7275" w:rsidP="00EB436E">
      <w:r w:rsidRPr="002C7275">
        <w:rPr>
          <w:noProof/>
        </w:rPr>
        <w:drawing>
          <wp:inline distT="0" distB="0" distL="0" distR="0" wp14:anchorId="393CD8C5" wp14:editId="6EFDE09A">
            <wp:extent cx="4576233" cy="2150211"/>
            <wp:effectExtent l="0" t="0" r="0" b="2540"/>
            <wp:docPr id="156587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702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1823" cy="21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D130" w14:textId="52955353" w:rsidR="00761193" w:rsidRDefault="00761193" w:rsidP="00EB436E">
      <w:r w:rsidRPr="00761193">
        <w:rPr>
          <w:noProof/>
        </w:rPr>
        <w:lastRenderedPageBreak/>
        <w:drawing>
          <wp:inline distT="0" distB="0" distL="0" distR="0" wp14:anchorId="45AA67C6" wp14:editId="08A2F2AA">
            <wp:extent cx="5731510" cy="1502410"/>
            <wp:effectExtent l="0" t="0" r="2540" b="2540"/>
            <wp:docPr id="82992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26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094E" w14:textId="6D5F7B04" w:rsidR="008619AF" w:rsidRDefault="008619AF" w:rsidP="00EB436E">
      <w:r>
        <w:t xml:space="preserve">Windows </w:t>
      </w:r>
      <w:proofErr w:type="spellStart"/>
      <w:r>
        <w:t>api</w:t>
      </w:r>
      <w:proofErr w:type="spellEnd"/>
      <w:r>
        <w:t xml:space="preserve"> calls - it could be legitimate but also could be harmful</w:t>
      </w:r>
    </w:p>
    <w:p w14:paraId="66918963" w14:textId="77777777" w:rsidR="00AB4C4B" w:rsidRDefault="00AB4C4B" w:rsidP="00EB436E"/>
    <w:p w14:paraId="4743B375" w14:textId="77777777" w:rsidR="00AB4C4B" w:rsidRDefault="00AB4C4B" w:rsidP="00EB436E"/>
    <w:p w14:paraId="73BEE97C" w14:textId="77777777" w:rsidR="00AB4C4B" w:rsidRDefault="00AB4C4B" w:rsidP="00EB436E"/>
    <w:p w14:paraId="79FD04A0" w14:textId="77777777" w:rsidR="00AB4C4B" w:rsidRDefault="00AB4C4B" w:rsidP="00EB436E"/>
    <w:p w14:paraId="5343B2BF" w14:textId="77777777" w:rsidR="00AB4C4B" w:rsidRPr="00AB4C4B" w:rsidRDefault="00AB4C4B" w:rsidP="00AB4C4B">
      <w:r w:rsidRPr="00AB4C4B">
        <w:rPr>
          <w:b/>
          <w:bCs/>
        </w:rPr>
        <w:t>Payload: </w:t>
      </w:r>
      <w:r w:rsidRPr="00AB4C4B">
        <w:t>the part of the malicious code that performs the harmful action. For example stealing data, or connecting to a server.</w:t>
      </w:r>
    </w:p>
    <w:p w14:paraId="672D2D57" w14:textId="77777777" w:rsidR="00AB4C4B" w:rsidRPr="00AB4C4B" w:rsidRDefault="00AB4C4B" w:rsidP="00AB4C4B">
      <w:r w:rsidRPr="00AB4C4B">
        <w:rPr>
          <w:b/>
          <w:bCs/>
        </w:rPr>
        <w:t>Shell: </w:t>
      </w:r>
      <w:r w:rsidRPr="00AB4C4B">
        <w:t>program or part of program that allows an attacker to execute commands on a system. The most common type of network shell is a </w:t>
      </w:r>
      <w:r w:rsidRPr="00AB4C4B">
        <w:rPr>
          <w:b/>
          <w:bCs/>
        </w:rPr>
        <w:t>Reverse Shell</w:t>
      </w:r>
      <w:r w:rsidRPr="00AB4C4B">
        <w:t> where the shell connection originates from the infected target and connects back to the attacker.</w:t>
      </w:r>
    </w:p>
    <w:p w14:paraId="4B314848" w14:textId="77777777" w:rsidR="00AB4C4B" w:rsidRPr="00AB4C4B" w:rsidRDefault="00AB4C4B" w:rsidP="00AB4C4B">
      <w:r w:rsidRPr="00AB4C4B">
        <w:rPr>
          <w:b/>
          <w:bCs/>
        </w:rPr>
        <w:t>Botnet: </w:t>
      </w:r>
      <w:r w:rsidRPr="00AB4C4B">
        <w:t>A network of compromised machines controlled by an attacker, the compromised machines are sometimes referred to as </w:t>
      </w:r>
      <w:r w:rsidRPr="00AB4C4B">
        <w:rPr>
          <w:b/>
          <w:bCs/>
        </w:rPr>
        <w:t>Zombies.</w:t>
      </w:r>
    </w:p>
    <w:p w14:paraId="3CAEDEA7" w14:textId="77777777" w:rsidR="00AB4C4B" w:rsidRPr="00AB4C4B" w:rsidRDefault="00AB4C4B" w:rsidP="00AB4C4B">
      <w:r w:rsidRPr="00AB4C4B">
        <w:rPr>
          <w:b/>
          <w:bCs/>
        </w:rPr>
        <w:t>Backdoor: </w:t>
      </w:r>
      <w:r w:rsidRPr="00AB4C4B">
        <w:t>Hidden access point into a system, could be put there by developers or via supply chain attacks</w:t>
      </w:r>
    </w:p>
    <w:p w14:paraId="1BA0871C" w14:textId="77777777" w:rsidR="00AB4C4B" w:rsidRPr="00AB4C4B" w:rsidRDefault="00AB4C4B" w:rsidP="00AB4C4B">
      <w:r w:rsidRPr="00AB4C4B">
        <w:rPr>
          <w:b/>
          <w:bCs/>
        </w:rPr>
        <w:t>Dropper: </w:t>
      </w:r>
      <w:r w:rsidRPr="00AB4C4B">
        <w:t>Malware whose main purpose is to install other malicious files onto the system.</w:t>
      </w:r>
    </w:p>
    <w:p w14:paraId="786BF9DC" w14:textId="77777777" w:rsidR="00AB4C4B" w:rsidRPr="00AB4C4B" w:rsidRDefault="00AB4C4B" w:rsidP="00AB4C4B">
      <w:r w:rsidRPr="00AB4C4B">
        <w:rPr>
          <w:b/>
          <w:bCs/>
        </w:rPr>
        <w:t>Command and Control (C2): I</w:t>
      </w:r>
      <w:r w:rsidRPr="00AB4C4B">
        <w:t>nfrastructure that malware communicates with to receive instructions.</w:t>
      </w:r>
    </w:p>
    <w:p w14:paraId="615D7211" w14:textId="77777777" w:rsidR="00AB4C4B" w:rsidRPr="00AB4C4B" w:rsidRDefault="00AB4C4B" w:rsidP="00AB4C4B">
      <w:r w:rsidRPr="00AB4C4B">
        <w:rPr>
          <w:b/>
          <w:bCs/>
        </w:rPr>
        <w:t>Obfuscation: </w:t>
      </w:r>
      <w:r w:rsidRPr="00AB4C4B">
        <w:t xml:space="preserve">Techniques that make malware code harder to detect and/or </w:t>
      </w:r>
      <w:proofErr w:type="spellStart"/>
      <w:r w:rsidRPr="00AB4C4B">
        <w:t>analyze</w:t>
      </w:r>
      <w:proofErr w:type="spellEnd"/>
      <w:r w:rsidRPr="00AB4C4B">
        <w:t>.</w:t>
      </w:r>
    </w:p>
    <w:p w14:paraId="58EDEDD6" w14:textId="77777777" w:rsidR="00AB4C4B" w:rsidRPr="00AB4C4B" w:rsidRDefault="00AB4C4B" w:rsidP="00AB4C4B">
      <w:r w:rsidRPr="00AB4C4B">
        <w:rPr>
          <w:b/>
          <w:bCs/>
        </w:rPr>
        <w:t>Logic Bomb: </w:t>
      </w:r>
      <w:r w:rsidRPr="00AB4C4B">
        <w:t>Malicious code that is triggered when a specific condition is met, for example an employee is let go from a company.</w:t>
      </w:r>
    </w:p>
    <w:p w14:paraId="3ACA07A7" w14:textId="77777777" w:rsidR="00AB4C4B" w:rsidRPr="00AB4C4B" w:rsidRDefault="00AB4C4B" w:rsidP="00AB4C4B">
      <w:r w:rsidRPr="00AB4C4B">
        <w:rPr>
          <w:b/>
          <w:bCs/>
        </w:rPr>
        <w:t>Adware/Bloatware: </w:t>
      </w:r>
      <w:r w:rsidRPr="00AB4C4B">
        <w:t>Displays unwanted ads or has unwanted functionality. Often is bundled in with other legitimate software.</w:t>
      </w:r>
    </w:p>
    <w:p w14:paraId="7394747F" w14:textId="77777777" w:rsidR="00AB4C4B" w:rsidRPr="00AB4C4B" w:rsidRDefault="00AB4C4B" w:rsidP="00AB4C4B">
      <w:r w:rsidRPr="00AB4C4B">
        <w:rPr>
          <w:b/>
          <w:bCs/>
        </w:rPr>
        <w:t>Scareware: </w:t>
      </w:r>
      <w:r w:rsidRPr="00AB4C4B">
        <w:t>Malware that tricks users into thinking they have an infection in order to sell fraudulent or fake solutions.</w:t>
      </w:r>
    </w:p>
    <w:p w14:paraId="21461C62" w14:textId="77777777" w:rsidR="00AB4C4B" w:rsidRPr="00AB4C4B" w:rsidRDefault="00AB4C4B" w:rsidP="00AB4C4B">
      <w:r w:rsidRPr="00AB4C4B">
        <w:rPr>
          <w:b/>
          <w:bCs/>
        </w:rPr>
        <w:t>Persistence: </w:t>
      </w:r>
      <w:r w:rsidRPr="00AB4C4B">
        <w:t>Refers to a malwares ability to survive system reboots.</w:t>
      </w:r>
    </w:p>
    <w:p w14:paraId="19BB92FA" w14:textId="621C7B63" w:rsidR="00AB4C4B" w:rsidRDefault="00AB4C4B" w:rsidP="00AB4C4B">
      <w:proofErr w:type="spellStart"/>
      <w:r w:rsidRPr="00AB4C4B">
        <w:rPr>
          <w:b/>
          <w:bCs/>
        </w:rPr>
        <w:t>Cryptominer</w:t>
      </w:r>
      <w:proofErr w:type="spellEnd"/>
      <w:r w:rsidRPr="00AB4C4B">
        <w:rPr>
          <w:b/>
          <w:bCs/>
        </w:rPr>
        <w:t>: </w:t>
      </w:r>
      <w:r w:rsidRPr="00AB4C4B">
        <w:t>A type of malware or payload of malware that uses the infected systems computing resources to mine cryptocurrency.</w:t>
      </w:r>
      <w:r w:rsidR="008F3B4E">
        <w:t xml:space="preserve"> </w:t>
      </w:r>
    </w:p>
    <w:p w14:paraId="1E05BCBA" w14:textId="77777777" w:rsidR="00FB61E3" w:rsidRDefault="00FB61E3" w:rsidP="00AB4C4B"/>
    <w:p w14:paraId="14EFB2BC" w14:textId="1E8A7544" w:rsidR="00FB61E3" w:rsidRDefault="00FB61E3" w:rsidP="00FB61E3">
      <w:pPr>
        <w:pStyle w:val="Heading1"/>
      </w:pPr>
      <w:r>
        <w:lastRenderedPageBreak/>
        <w:t>Cryptography</w:t>
      </w:r>
    </w:p>
    <w:p w14:paraId="55E9F024" w14:textId="5ACC7844" w:rsidR="00C4575B" w:rsidRDefault="00C4575B" w:rsidP="00C4575B">
      <w:r>
        <w:t xml:space="preserve">Cryptography - science of securing data through encoding </w:t>
      </w:r>
    </w:p>
    <w:p w14:paraId="26F30B17" w14:textId="64363444" w:rsidR="00C4575B" w:rsidRDefault="00C4575B" w:rsidP="00C4575B">
      <w:r>
        <w:t>Essential for confidentiality and integrity</w:t>
      </w:r>
    </w:p>
    <w:p w14:paraId="5FE8D9E5" w14:textId="7047C2D6" w:rsidR="00C4575B" w:rsidRDefault="00C4575B" w:rsidP="00C4575B">
      <w:r>
        <w:t xml:space="preserve">Cryptography is a pillar of modern cybersecurity </w:t>
      </w:r>
    </w:p>
    <w:p w14:paraId="08465BAB" w14:textId="77777777" w:rsidR="00C4575B" w:rsidRDefault="00C4575B" w:rsidP="00C4575B"/>
    <w:p w14:paraId="7BFF8E12" w14:textId="08E5F990" w:rsidR="00C4575B" w:rsidRDefault="00C4575B" w:rsidP="00C4575B">
      <w:r>
        <w:t>Cryptography in History</w:t>
      </w:r>
    </w:p>
    <w:p w14:paraId="1BB64A3A" w14:textId="440E0EC1" w:rsidR="00C4575B" w:rsidRDefault="00C4575B" w:rsidP="00C4575B">
      <w:r>
        <w:t>- Caesar Cipher = substitution cipher</w:t>
      </w:r>
    </w:p>
    <w:p w14:paraId="6F98DEB0" w14:textId="21A8982F" w:rsidR="00C4575B" w:rsidRDefault="00C4575B" w:rsidP="00C4575B">
      <w:r>
        <w:t>- enigma cipher = create extremely complex substitution ciphe</w:t>
      </w:r>
      <w:r w:rsidR="0002239D">
        <w:t>rs</w:t>
      </w:r>
    </w:p>
    <w:p w14:paraId="2F01FAE9" w14:textId="1A7B0EC1" w:rsidR="0002239D" w:rsidRDefault="0002239D" w:rsidP="00C4575B">
      <w:r>
        <w:t>- Navajo Code Talkers: spoken code based on Navajo Language used by US military</w:t>
      </w:r>
    </w:p>
    <w:p w14:paraId="246AA867" w14:textId="77777777" w:rsidR="00135433" w:rsidRDefault="00135433" w:rsidP="00C4575B"/>
    <w:p w14:paraId="09A4DB56" w14:textId="77777777" w:rsidR="00FA7C8A" w:rsidRDefault="00FA7C8A" w:rsidP="00C4575B"/>
    <w:p w14:paraId="51A648EE" w14:textId="4F41637D" w:rsidR="00135433" w:rsidRDefault="00FA7C8A" w:rsidP="00C4575B">
      <w:r>
        <w:t>Everyday Cryptography</w:t>
      </w:r>
    </w:p>
    <w:p w14:paraId="1AA0508B" w14:textId="133EB798" w:rsidR="00FA7C8A" w:rsidRDefault="00FA7C8A" w:rsidP="00C4575B">
      <w:r>
        <w:t>- used extensively in web browsing to keep our connections secure through HTTPS</w:t>
      </w:r>
    </w:p>
    <w:p w14:paraId="256125A9" w14:textId="33025194" w:rsidR="00FA7C8A" w:rsidRDefault="00FA7C8A" w:rsidP="00C4575B">
      <w:r>
        <w:t>(encryption of data in transit , ensuring a website is who they say they are )</w:t>
      </w:r>
    </w:p>
    <w:p w14:paraId="5B7D905E" w14:textId="4A982718" w:rsidR="00FA7C8A" w:rsidRDefault="00FA7C8A" w:rsidP="00C4575B">
      <w:r>
        <w:t xml:space="preserve">- used in most communication applications ( </w:t>
      </w:r>
      <w:proofErr w:type="spellStart"/>
      <w:r>
        <w:t>whatsapp</w:t>
      </w:r>
      <w:proofErr w:type="spellEnd"/>
      <w:r>
        <w:t xml:space="preserve"> , signal , telegram )</w:t>
      </w:r>
    </w:p>
    <w:p w14:paraId="02B2C74C" w14:textId="7933AB12" w:rsidR="00A459FA" w:rsidRDefault="00A459FA" w:rsidP="00C4575B">
      <w:r>
        <w:t xml:space="preserve">- used to sign software , applications , documents and more </w:t>
      </w:r>
    </w:p>
    <w:p w14:paraId="68719705" w14:textId="77777777" w:rsidR="00A3047F" w:rsidRDefault="00A3047F" w:rsidP="00C4575B"/>
    <w:p w14:paraId="7DCFBC29" w14:textId="19E183BE" w:rsidR="00A3047F" w:rsidRDefault="00A3047F" w:rsidP="00A3047F">
      <w:pPr>
        <w:pStyle w:val="Heading2"/>
      </w:pPr>
      <w:r>
        <w:t xml:space="preserve">Encryption </w:t>
      </w:r>
    </w:p>
    <w:p w14:paraId="6ADDBBB4" w14:textId="5D314CB1" w:rsidR="00A3047F" w:rsidRDefault="00A3047F" w:rsidP="00A3047F">
      <w:r>
        <w:t xml:space="preserve">Encryption : converting plaintext into ciphertext to protect it from </w:t>
      </w:r>
      <w:r w:rsidR="000A6641">
        <w:t>un</w:t>
      </w:r>
      <w:r>
        <w:t>authorized access</w:t>
      </w:r>
    </w:p>
    <w:p w14:paraId="20AC39E3" w14:textId="2963A968" w:rsidR="00A3047F" w:rsidRDefault="00A3047F" w:rsidP="00A3047F">
      <w:r>
        <w:t>Plaintext: original human ( or machine ) readable data</w:t>
      </w:r>
    </w:p>
    <w:p w14:paraId="542BE9A3" w14:textId="240B386E" w:rsidR="00A3047F" w:rsidRDefault="00A3047F" w:rsidP="00A3047F">
      <w:r>
        <w:t>Ciphertext: encrypted un</w:t>
      </w:r>
      <w:r w:rsidR="007320CB">
        <w:t>rea</w:t>
      </w:r>
      <w:r>
        <w:t xml:space="preserve">dable version of data </w:t>
      </w:r>
    </w:p>
    <w:p w14:paraId="61E24169" w14:textId="537859CC" w:rsidR="00384C17" w:rsidRDefault="00384C17" w:rsidP="00A3047F">
      <w:r>
        <w:t xml:space="preserve">Key : a secret value used to encrypt / decrypt the data </w:t>
      </w:r>
    </w:p>
    <w:p w14:paraId="3587C1E6" w14:textId="6CF18943" w:rsidR="00384C17" w:rsidRDefault="00384C17" w:rsidP="00A3047F">
      <w:r>
        <w:t>Initialization Vector (IV) : random non-secret value used during encryption so that the same plaintext produces different ciphertext</w:t>
      </w:r>
    </w:p>
    <w:p w14:paraId="6CCCDE1C" w14:textId="12938999" w:rsidR="0058709F" w:rsidRDefault="0058709F" w:rsidP="00A3047F">
      <w:r>
        <w:t xml:space="preserve">Algorithm : the formula used for encryption / decryption </w:t>
      </w:r>
    </w:p>
    <w:p w14:paraId="197BD020" w14:textId="2C88E88B" w:rsidR="00EC691B" w:rsidRDefault="00EC691B" w:rsidP="00A3047F">
      <w:r w:rsidRPr="00EC691B">
        <w:rPr>
          <w:noProof/>
        </w:rPr>
        <w:drawing>
          <wp:inline distT="0" distB="0" distL="0" distR="0" wp14:anchorId="1B4DE361" wp14:editId="23491781">
            <wp:extent cx="2561167" cy="1488008"/>
            <wp:effectExtent l="0" t="0" r="0" b="0"/>
            <wp:docPr id="105333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337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7789" cy="149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E1DE" w14:textId="6B58C4A7" w:rsidR="007320CB" w:rsidRDefault="0081466C" w:rsidP="00A3047F">
      <w:r w:rsidRPr="0081466C">
        <w:rPr>
          <w:noProof/>
        </w:rPr>
        <w:lastRenderedPageBreak/>
        <w:drawing>
          <wp:inline distT="0" distB="0" distL="0" distR="0" wp14:anchorId="477D2D62" wp14:editId="1BB3AA2A">
            <wp:extent cx="2562147" cy="1464733"/>
            <wp:effectExtent l="0" t="0" r="0" b="2540"/>
            <wp:docPr id="93576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688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3909" cy="147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1255" w14:textId="5C475A6F" w:rsidR="007D09DE" w:rsidRDefault="007D09DE" w:rsidP="00A3047F">
      <w:r>
        <w:t>Same key for encryption and decryption = Symmetric Encryption</w:t>
      </w:r>
    </w:p>
    <w:p w14:paraId="36C168F2" w14:textId="40F56305" w:rsidR="00A644C4" w:rsidRDefault="00A644C4" w:rsidP="00A3047F">
      <w:r>
        <w:t>One key for encryption , other for decryption = asymmetric encryption</w:t>
      </w:r>
    </w:p>
    <w:p w14:paraId="7C5A6585" w14:textId="77777777" w:rsidR="00A644C4" w:rsidRDefault="00A644C4" w:rsidP="00A3047F"/>
    <w:p w14:paraId="74B6F11F" w14:textId="6DC43040" w:rsidR="00A644C4" w:rsidRDefault="001B5FAD" w:rsidP="00A3047F">
      <w:r w:rsidRPr="001B5FAD">
        <w:rPr>
          <w:noProof/>
        </w:rPr>
        <w:drawing>
          <wp:inline distT="0" distB="0" distL="0" distR="0" wp14:anchorId="1A7BFB17" wp14:editId="515E4C30">
            <wp:extent cx="3551767" cy="1601524"/>
            <wp:effectExtent l="0" t="0" r="0" b="0"/>
            <wp:docPr id="158690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071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5359" cy="160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8A88" w14:textId="77777777" w:rsidR="00A644C4" w:rsidRDefault="00A644C4" w:rsidP="00A3047F"/>
    <w:p w14:paraId="73044BC2" w14:textId="77777777" w:rsidR="00A644C4" w:rsidRDefault="00A644C4" w:rsidP="00A3047F"/>
    <w:p w14:paraId="10498D48" w14:textId="67F80B4F" w:rsidR="00A644C4" w:rsidRDefault="00A644C4" w:rsidP="00A3047F">
      <w:r>
        <w:t>Symmetric Encryption</w:t>
      </w:r>
    </w:p>
    <w:p w14:paraId="19DBB077" w14:textId="65D2A7AE" w:rsidR="00A644C4" w:rsidRDefault="00A644C4" w:rsidP="00A3047F">
      <w:r>
        <w:t>- one shared key for encryption and decryption ( should be private )</w:t>
      </w:r>
    </w:p>
    <w:p w14:paraId="532A58B3" w14:textId="7B804D41" w:rsidR="00A644C4" w:rsidRDefault="00A644C4" w:rsidP="00A3047F">
      <w:r>
        <w:t xml:space="preserve">- faster encryption and decryption than asymmetric </w:t>
      </w:r>
    </w:p>
    <w:p w14:paraId="75434AFB" w14:textId="18430C2B" w:rsidR="00A644C4" w:rsidRDefault="00A644C4" w:rsidP="00A3047F">
      <w:r>
        <w:t xml:space="preserve">- great for large amount of data </w:t>
      </w:r>
    </w:p>
    <w:p w14:paraId="4B4533C2" w14:textId="7F4ECD9C" w:rsidR="00A644C4" w:rsidRDefault="00A644C4" w:rsidP="00A3047F">
      <w:r>
        <w:t xml:space="preserve">- secure key distribution is a challenge </w:t>
      </w:r>
    </w:p>
    <w:p w14:paraId="79903BE9" w14:textId="77777777" w:rsidR="00436A79" w:rsidRDefault="00436A79" w:rsidP="00A3047F"/>
    <w:p w14:paraId="0A38B5EE" w14:textId="0011F284" w:rsidR="00436A79" w:rsidRDefault="00436A79" w:rsidP="00A3047F">
      <w:r>
        <w:t>Asymmetric Encryption</w:t>
      </w:r>
    </w:p>
    <w:p w14:paraId="22A26D82" w14:textId="5A6C6930" w:rsidR="00436A79" w:rsidRDefault="00436A79" w:rsidP="00A3047F">
      <w:r>
        <w:t>- uses two keys - one for encryption and other for decryption</w:t>
      </w:r>
    </w:p>
    <w:p w14:paraId="4A152BEE" w14:textId="3C2539CE" w:rsidR="00436A79" w:rsidRDefault="00436A79" w:rsidP="00A3047F">
      <w:r>
        <w:t>- slower than symmetric</w:t>
      </w:r>
    </w:p>
    <w:p w14:paraId="31096A25" w14:textId="0BFABBAF" w:rsidR="00436A79" w:rsidRDefault="00436A79" w:rsidP="00A3047F">
      <w:r>
        <w:t>- Encryption Key : Public/ Shared Key</w:t>
      </w:r>
    </w:p>
    <w:p w14:paraId="4A0A3C59" w14:textId="25C91255" w:rsidR="00436A79" w:rsidRDefault="00436A79" w:rsidP="00A3047F">
      <w:r>
        <w:t xml:space="preserve">- Decryption Key : Private/ Secret Key </w:t>
      </w:r>
    </w:p>
    <w:p w14:paraId="5C95970B" w14:textId="77777777" w:rsidR="008205EC" w:rsidRDefault="008205EC" w:rsidP="00A3047F"/>
    <w:p w14:paraId="62C64391" w14:textId="55ABA223" w:rsidR="008205EC" w:rsidRPr="00A3047F" w:rsidRDefault="008205EC" w:rsidP="00A3047F">
      <w:r w:rsidRPr="008205EC">
        <w:rPr>
          <w:noProof/>
        </w:rPr>
        <w:lastRenderedPageBreak/>
        <w:drawing>
          <wp:inline distT="0" distB="0" distL="0" distR="0" wp14:anchorId="34780237" wp14:editId="225F22C5">
            <wp:extent cx="4000500" cy="2317152"/>
            <wp:effectExtent l="0" t="0" r="0" b="6985"/>
            <wp:docPr id="185994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424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06919" cy="23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15BB" w14:textId="5516FB41" w:rsidR="00AB4C4B" w:rsidRDefault="00EC763E" w:rsidP="00EB436E">
      <w:r w:rsidRPr="00EC763E">
        <w:rPr>
          <w:noProof/>
        </w:rPr>
        <w:drawing>
          <wp:inline distT="0" distB="0" distL="0" distR="0" wp14:anchorId="6DB1C6AD" wp14:editId="2C0BD64B">
            <wp:extent cx="3763433" cy="2721880"/>
            <wp:effectExtent l="0" t="0" r="8890" b="2540"/>
            <wp:docPr id="26851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105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7653" cy="272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29AF" w14:textId="2D6AD90C" w:rsidR="000727FE" w:rsidRDefault="000727FE" w:rsidP="00EB436E">
      <w:r w:rsidRPr="000727FE">
        <w:rPr>
          <w:noProof/>
        </w:rPr>
        <w:drawing>
          <wp:inline distT="0" distB="0" distL="0" distR="0" wp14:anchorId="771578B9" wp14:editId="3D5B4B82">
            <wp:extent cx="3020740" cy="2510367"/>
            <wp:effectExtent l="0" t="0" r="8255" b="4445"/>
            <wp:docPr id="57545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537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4070" cy="251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0161" w14:textId="30F17977" w:rsidR="00631277" w:rsidRDefault="00631277" w:rsidP="00EB436E">
      <w:r w:rsidRPr="00631277">
        <w:rPr>
          <w:noProof/>
        </w:rPr>
        <w:lastRenderedPageBreak/>
        <w:drawing>
          <wp:inline distT="0" distB="0" distL="0" distR="0" wp14:anchorId="3ACD98AE" wp14:editId="64C603B4">
            <wp:extent cx="2836333" cy="3412021"/>
            <wp:effectExtent l="0" t="0" r="2540" b="0"/>
            <wp:docPr id="13885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61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1210" cy="34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95CC" w14:textId="504EB153" w:rsidR="00007DAC" w:rsidRDefault="00007DAC" w:rsidP="00EB436E">
      <w:r w:rsidRPr="00007DAC">
        <w:rPr>
          <w:noProof/>
        </w:rPr>
        <w:drawing>
          <wp:inline distT="0" distB="0" distL="0" distR="0" wp14:anchorId="75F5A633" wp14:editId="7B80344C">
            <wp:extent cx="4152900" cy="2254050"/>
            <wp:effectExtent l="0" t="0" r="0" b="0"/>
            <wp:docPr id="72062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211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0767" cy="225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8114" w14:textId="77777777" w:rsidR="00707AB9" w:rsidRDefault="00707AB9" w:rsidP="00EB436E"/>
    <w:p w14:paraId="0009DD50" w14:textId="5521B36F" w:rsidR="00707AB9" w:rsidRDefault="00707AB9" w:rsidP="00EB436E">
      <w:r w:rsidRPr="00707AB9">
        <w:rPr>
          <w:noProof/>
        </w:rPr>
        <w:drawing>
          <wp:inline distT="0" distB="0" distL="0" distR="0" wp14:anchorId="08ED8DF5" wp14:editId="1941D374">
            <wp:extent cx="4007477" cy="2074333"/>
            <wp:effectExtent l="0" t="0" r="0" b="2540"/>
            <wp:docPr id="177045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541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7264" cy="207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0C2A" w14:textId="77777777" w:rsidR="00885D2C" w:rsidRDefault="00885D2C" w:rsidP="00EB436E"/>
    <w:p w14:paraId="65BB2749" w14:textId="77777777" w:rsidR="00885D2C" w:rsidRDefault="00885D2C" w:rsidP="00EB436E"/>
    <w:p w14:paraId="2303F33B" w14:textId="353592B8" w:rsidR="00885D2C" w:rsidRDefault="00885D2C" w:rsidP="001B402E">
      <w:pPr>
        <w:pStyle w:val="Heading2"/>
      </w:pPr>
      <w:r w:rsidRPr="00885D2C">
        <w:lastRenderedPageBreak/>
        <w:t xml:space="preserve">Hashing </w:t>
      </w:r>
    </w:p>
    <w:p w14:paraId="53CCC5D5" w14:textId="3248E45D" w:rsidR="00885D2C" w:rsidRDefault="00885D2C" w:rsidP="00885D2C">
      <w:r>
        <w:t xml:space="preserve">One way cryptographic function converts data into non-reversible fixed-length output </w:t>
      </w:r>
    </w:p>
    <w:p w14:paraId="54499086" w14:textId="7B3F10FC" w:rsidR="00D079F9" w:rsidRDefault="00D079F9" w:rsidP="00885D2C">
      <w:r>
        <w:t>Hash/digest : output of a hash function</w:t>
      </w:r>
    </w:p>
    <w:p w14:paraId="4967187E" w14:textId="7DA81E07" w:rsidR="00D079F9" w:rsidRDefault="00D079F9" w:rsidP="00885D2C">
      <w:r>
        <w:t>Deterministic : the input will always give the same output</w:t>
      </w:r>
    </w:p>
    <w:p w14:paraId="2BE135C7" w14:textId="524129F5" w:rsidR="00D079F9" w:rsidRDefault="00D079F9" w:rsidP="00885D2C">
      <w:r>
        <w:t>Non-reversible : there is no way to decrypt a hash</w:t>
      </w:r>
    </w:p>
    <w:p w14:paraId="1DBD9F80" w14:textId="3DD11AA1" w:rsidR="00D079F9" w:rsidRDefault="00D079F9" w:rsidP="00885D2C">
      <w:r>
        <w:t xml:space="preserve">Collision-resistance : no two different inputs give the same output </w:t>
      </w:r>
    </w:p>
    <w:p w14:paraId="43C46708" w14:textId="62E4E516" w:rsidR="00D079F9" w:rsidRDefault="00D079F9" w:rsidP="00885D2C">
      <w:r>
        <w:t xml:space="preserve">- hashes are very fast to compute </w:t>
      </w:r>
    </w:p>
    <w:p w14:paraId="5BA94226" w14:textId="6DC07871" w:rsidR="00660F4F" w:rsidRDefault="00660F4F" w:rsidP="00885D2C">
      <w:r w:rsidRPr="00660F4F">
        <w:rPr>
          <w:noProof/>
        </w:rPr>
        <w:drawing>
          <wp:inline distT="0" distB="0" distL="0" distR="0" wp14:anchorId="0BD970A1" wp14:editId="28FC2B18">
            <wp:extent cx="3314541" cy="3022600"/>
            <wp:effectExtent l="0" t="0" r="635" b="6350"/>
            <wp:docPr id="157518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839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1656" cy="30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4D1F" w14:textId="77777777" w:rsidR="00821400" w:rsidRDefault="00821400" w:rsidP="00885D2C"/>
    <w:p w14:paraId="7C3797A6" w14:textId="5BB66324" w:rsidR="00821400" w:rsidRDefault="00821400" w:rsidP="00885D2C">
      <w:r>
        <w:t xml:space="preserve">Use cases for hashing </w:t>
      </w:r>
    </w:p>
    <w:p w14:paraId="76A759A5" w14:textId="3A6F647B" w:rsidR="00821400" w:rsidRDefault="00821400" w:rsidP="00885D2C">
      <w:r>
        <w:t>- password storage - sometimes some salting required to make brute force much harder</w:t>
      </w:r>
    </w:p>
    <w:p w14:paraId="539FFC0D" w14:textId="650653A7" w:rsidR="00821400" w:rsidRDefault="00821400" w:rsidP="00885D2C">
      <w:r>
        <w:t xml:space="preserve">- integrity verification </w:t>
      </w:r>
    </w:p>
    <w:p w14:paraId="58362F24" w14:textId="6E325E09" w:rsidR="00D67AF7" w:rsidRDefault="00D67AF7" w:rsidP="00885D2C">
      <w:r>
        <w:t xml:space="preserve">- digital signatures </w:t>
      </w:r>
    </w:p>
    <w:p w14:paraId="6ED2EE64" w14:textId="77777777" w:rsidR="00EE166B" w:rsidRDefault="00EE166B" w:rsidP="00885D2C"/>
    <w:p w14:paraId="15773CD8" w14:textId="77777777" w:rsidR="00EE166B" w:rsidRDefault="00EE166B" w:rsidP="00885D2C"/>
    <w:p w14:paraId="5387217D" w14:textId="77777777" w:rsidR="00EE166B" w:rsidRDefault="00EE166B" w:rsidP="00885D2C"/>
    <w:p w14:paraId="1C181EF4" w14:textId="77777777" w:rsidR="00EE166B" w:rsidRDefault="00EE166B" w:rsidP="00885D2C"/>
    <w:p w14:paraId="0B050B00" w14:textId="77777777" w:rsidR="00EE166B" w:rsidRDefault="00EE166B" w:rsidP="00885D2C"/>
    <w:p w14:paraId="66010863" w14:textId="77777777" w:rsidR="00EE166B" w:rsidRDefault="00EE166B" w:rsidP="00885D2C"/>
    <w:p w14:paraId="659A6116" w14:textId="77777777" w:rsidR="00EE166B" w:rsidRDefault="00EE166B" w:rsidP="00885D2C"/>
    <w:p w14:paraId="78B0E521" w14:textId="77777777" w:rsidR="00EE166B" w:rsidRDefault="00EE166B" w:rsidP="00885D2C"/>
    <w:p w14:paraId="691B1331" w14:textId="6E9EDC3C" w:rsidR="00EE166B" w:rsidRPr="000111E0" w:rsidRDefault="00EE166B" w:rsidP="001B402E">
      <w:pPr>
        <w:pStyle w:val="Heading2"/>
      </w:pPr>
      <w:r w:rsidRPr="000111E0">
        <w:lastRenderedPageBreak/>
        <w:t xml:space="preserve">Digital Signature </w:t>
      </w:r>
    </w:p>
    <w:p w14:paraId="02FA9240" w14:textId="0BA198F3" w:rsidR="0009744A" w:rsidRDefault="0009744A" w:rsidP="00885D2C">
      <w:r>
        <w:t xml:space="preserve">- cryptographic method that proves both authenticity and integrity of message or file </w:t>
      </w:r>
    </w:p>
    <w:p w14:paraId="4D4D38FD" w14:textId="28A01725" w:rsidR="00357A88" w:rsidRDefault="00357A88" w:rsidP="00885D2C">
      <w:r>
        <w:t xml:space="preserve">Uses both hashing and asymmetric encryption </w:t>
      </w:r>
    </w:p>
    <w:p w14:paraId="690477C3" w14:textId="5E37A68D" w:rsidR="00357A88" w:rsidRDefault="00357A88" w:rsidP="00885D2C">
      <w:r>
        <w:t>Hash - used for integrity</w:t>
      </w:r>
    </w:p>
    <w:p w14:paraId="6C054FAE" w14:textId="38AA343E" w:rsidR="00357A88" w:rsidRDefault="00357A88" w:rsidP="00885D2C">
      <w:r>
        <w:t>Encryption - used for authentication proving the message came from the private key holder</w:t>
      </w:r>
    </w:p>
    <w:p w14:paraId="5D6ADB79" w14:textId="62AD1FF4" w:rsidR="00373150" w:rsidRDefault="00373150" w:rsidP="00885D2C">
      <w:r>
        <w:t>- provides non-repudiation</w:t>
      </w:r>
    </w:p>
    <w:p w14:paraId="69392750" w14:textId="30CCD908" w:rsidR="002075F4" w:rsidRDefault="00BC68AE" w:rsidP="00885D2C">
      <w:r w:rsidRPr="00BC68AE">
        <w:rPr>
          <w:noProof/>
        </w:rPr>
        <w:drawing>
          <wp:inline distT="0" distB="0" distL="0" distR="0" wp14:anchorId="3DAEDC20" wp14:editId="0C381F98">
            <wp:extent cx="3956957" cy="2232748"/>
            <wp:effectExtent l="0" t="0" r="5715" b="0"/>
            <wp:docPr id="25362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278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0535" cy="223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BB50" w14:textId="6DC31B0B" w:rsidR="00F22BE0" w:rsidRDefault="00F22BE0" w:rsidP="00885D2C">
      <w:r w:rsidRPr="00F22BE0">
        <w:rPr>
          <w:noProof/>
        </w:rPr>
        <w:drawing>
          <wp:inline distT="0" distB="0" distL="0" distR="0" wp14:anchorId="70F175F2" wp14:editId="5CA5107F">
            <wp:extent cx="3189020" cy="3184072"/>
            <wp:effectExtent l="0" t="0" r="0" b="0"/>
            <wp:docPr id="24038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852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15510" cy="321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1194" w14:textId="0E18106A" w:rsidR="00604B49" w:rsidRDefault="00604B49" w:rsidP="00885D2C">
      <w:r w:rsidRPr="00604B49">
        <w:rPr>
          <w:noProof/>
        </w:rPr>
        <w:lastRenderedPageBreak/>
        <w:drawing>
          <wp:inline distT="0" distB="0" distL="0" distR="0" wp14:anchorId="4C3A7066" wp14:editId="211D5F6A">
            <wp:extent cx="2632861" cy="1491343"/>
            <wp:effectExtent l="0" t="0" r="0" b="0"/>
            <wp:docPr id="59780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026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7691" cy="150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52FE" w14:textId="77777777" w:rsidR="00EE166B" w:rsidRDefault="00EE166B" w:rsidP="00885D2C">
      <w:r>
        <w:t>Analogy</w:t>
      </w:r>
    </w:p>
    <w:p w14:paraId="7D327054" w14:textId="16585E10" w:rsidR="00EE166B" w:rsidRDefault="00EE166B" w:rsidP="00885D2C">
      <w:r>
        <w:t xml:space="preserve"> </w:t>
      </w:r>
      <w:r w:rsidRPr="00EE166B">
        <w:rPr>
          <w:noProof/>
        </w:rPr>
        <w:drawing>
          <wp:inline distT="0" distB="0" distL="0" distR="0" wp14:anchorId="1D782E46" wp14:editId="5C430EB7">
            <wp:extent cx="3027948" cy="3967449"/>
            <wp:effectExtent l="0" t="0" r="1270" b="0"/>
            <wp:docPr id="21319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0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8738" cy="398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EBB0" w14:textId="0C618F08" w:rsidR="00066C2F" w:rsidRDefault="00066C2F" w:rsidP="00885D2C">
      <w:r w:rsidRPr="00066C2F">
        <w:rPr>
          <w:noProof/>
        </w:rPr>
        <w:lastRenderedPageBreak/>
        <w:drawing>
          <wp:inline distT="0" distB="0" distL="0" distR="0" wp14:anchorId="15B8DE8E" wp14:editId="4221D539">
            <wp:extent cx="3280410" cy="3127325"/>
            <wp:effectExtent l="0" t="0" r="0" b="0"/>
            <wp:docPr id="54847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729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5600" cy="31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4BB4" w14:textId="75BB3D5C" w:rsidR="000111E0" w:rsidRDefault="000111E0" w:rsidP="00885D2C">
      <w:r w:rsidRPr="000111E0">
        <w:rPr>
          <w:noProof/>
        </w:rPr>
        <w:drawing>
          <wp:inline distT="0" distB="0" distL="0" distR="0" wp14:anchorId="2B2DE0DE" wp14:editId="43FB90BF">
            <wp:extent cx="2976962" cy="1215390"/>
            <wp:effectExtent l="0" t="0" r="0" b="3810"/>
            <wp:docPr id="61890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065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92524" cy="12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E76F" w14:textId="414B1A9F" w:rsidR="000C2AC5" w:rsidRDefault="000C2AC5" w:rsidP="001B402E">
      <w:pPr>
        <w:pStyle w:val="Heading2"/>
      </w:pPr>
      <w:proofErr w:type="spellStart"/>
      <w:r w:rsidRPr="000C2AC5">
        <w:t>CyberChef</w:t>
      </w:r>
      <w:proofErr w:type="spellEnd"/>
      <w:r w:rsidRPr="000C2AC5">
        <w:t xml:space="preserve"> Lab </w:t>
      </w:r>
    </w:p>
    <w:p w14:paraId="06D23729" w14:textId="463CC2B9" w:rsidR="000C2AC5" w:rsidRDefault="005375C2" w:rsidP="000C2AC5">
      <w:r>
        <w:t xml:space="preserve">Using </w:t>
      </w:r>
      <w:proofErr w:type="spellStart"/>
      <w:r>
        <w:t>cyberchef</w:t>
      </w:r>
      <w:proofErr w:type="spellEnd"/>
      <w:r>
        <w:t xml:space="preserve"> and try different </w:t>
      </w:r>
      <w:proofErr w:type="spellStart"/>
      <w:r>
        <w:t>symm</w:t>
      </w:r>
      <w:proofErr w:type="spellEnd"/>
      <w:r>
        <w:t xml:space="preserve"> and </w:t>
      </w:r>
      <w:proofErr w:type="spellStart"/>
      <w:r>
        <w:t>asymm</w:t>
      </w:r>
      <w:proofErr w:type="spellEnd"/>
      <w:r>
        <w:t xml:space="preserve"> encryptions </w:t>
      </w:r>
    </w:p>
    <w:p w14:paraId="40217949" w14:textId="77777777" w:rsidR="005375C2" w:rsidRDefault="005375C2" w:rsidP="000C2AC5"/>
    <w:p w14:paraId="53F5EB78" w14:textId="188510EC" w:rsidR="005375C2" w:rsidRDefault="005375C2" w:rsidP="008E0142">
      <w:pPr>
        <w:pStyle w:val="Heading2"/>
      </w:pPr>
      <w:r w:rsidRPr="004B1E00">
        <w:t xml:space="preserve">Certificates and Public Key Infrastructure </w:t>
      </w:r>
    </w:p>
    <w:p w14:paraId="724649D9" w14:textId="0B533FE8" w:rsidR="004B1E00" w:rsidRDefault="004B1E00" w:rsidP="004B1E00">
      <w:r w:rsidRPr="004B1E00">
        <w:rPr>
          <w:noProof/>
        </w:rPr>
        <w:drawing>
          <wp:inline distT="0" distB="0" distL="0" distR="0" wp14:anchorId="13C76C38" wp14:editId="3DA44D20">
            <wp:extent cx="2656840" cy="2178503"/>
            <wp:effectExtent l="0" t="0" r="0" b="0"/>
            <wp:docPr id="555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0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1303" cy="21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3636" w14:textId="313AA455" w:rsidR="00472754" w:rsidRDefault="00472754" w:rsidP="004B1E00">
      <w:r w:rsidRPr="00472754">
        <w:rPr>
          <w:noProof/>
        </w:rPr>
        <w:lastRenderedPageBreak/>
        <w:drawing>
          <wp:inline distT="0" distB="0" distL="0" distR="0" wp14:anchorId="31BF2BEB" wp14:editId="603EE2A4">
            <wp:extent cx="2656840" cy="1778413"/>
            <wp:effectExtent l="0" t="0" r="0" b="0"/>
            <wp:docPr id="56438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805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78929" cy="179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4C3F" w14:textId="65E64632" w:rsidR="00B2614E" w:rsidRDefault="00B2614E" w:rsidP="004B1E00">
      <w:r w:rsidRPr="00B2614E">
        <w:rPr>
          <w:noProof/>
        </w:rPr>
        <w:drawing>
          <wp:inline distT="0" distB="0" distL="0" distR="0" wp14:anchorId="4E1FD0F1" wp14:editId="07DC3F77">
            <wp:extent cx="2626360" cy="1924211"/>
            <wp:effectExtent l="0" t="0" r="2540" b="0"/>
            <wp:docPr id="39369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926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3166" cy="192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D721" w14:textId="0A81CA09" w:rsidR="007405EF" w:rsidRDefault="007405EF" w:rsidP="004B1E00">
      <w:r w:rsidRPr="007405EF">
        <w:rPr>
          <w:noProof/>
        </w:rPr>
        <w:drawing>
          <wp:inline distT="0" distB="0" distL="0" distR="0" wp14:anchorId="30307FAE" wp14:editId="173856DA">
            <wp:extent cx="2595880" cy="2129824"/>
            <wp:effectExtent l="0" t="0" r="0" b="3810"/>
            <wp:docPr id="125870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008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0866" cy="21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52CA" w14:textId="1DB7359F" w:rsidR="005408F9" w:rsidRDefault="005408F9" w:rsidP="004B1E00">
      <w:r w:rsidRPr="005408F9">
        <w:rPr>
          <w:noProof/>
        </w:rPr>
        <w:drawing>
          <wp:inline distT="0" distB="0" distL="0" distR="0" wp14:anchorId="1890D055" wp14:editId="6A19F715">
            <wp:extent cx="2595880" cy="2138965"/>
            <wp:effectExtent l="0" t="0" r="0" b="0"/>
            <wp:docPr id="24873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394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3066" cy="214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C48B" w14:textId="77777777" w:rsidR="00BA6EC7" w:rsidRDefault="00BA6EC7" w:rsidP="004B1E00"/>
    <w:p w14:paraId="205F3881" w14:textId="3E561273" w:rsidR="00BA6EC7" w:rsidRDefault="00BA6EC7" w:rsidP="008E0142">
      <w:pPr>
        <w:pStyle w:val="Heading2"/>
      </w:pPr>
      <w:r w:rsidRPr="00BA6EC7">
        <w:lastRenderedPageBreak/>
        <w:t>HTTPS,</w:t>
      </w:r>
      <w:r w:rsidR="00736F0E">
        <w:t xml:space="preserve"> </w:t>
      </w:r>
      <w:r w:rsidRPr="00BA6EC7">
        <w:t xml:space="preserve">TLS and SSL </w:t>
      </w:r>
    </w:p>
    <w:p w14:paraId="5D9D8CE3" w14:textId="3C9B4B4B" w:rsidR="00BA6EC7" w:rsidRDefault="00F6740A" w:rsidP="00BA6EC7">
      <w:r>
        <w:t xml:space="preserve">- </w:t>
      </w:r>
      <w:r w:rsidR="00560DB2">
        <w:t>HTTP = Hypertext Transfer Protocol</w:t>
      </w:r>
    </w:p>
    <w:p w14:paraId="4BABDDEA" w14:textId="371460D7" w:rsidR="00560DB2" w:rsidRDefault="00F6740A" w:rsidP="00BA6EC7">
      <w:r>
        <w:t xml:space="preserve">- </w:t>
      </w:r>
      <w:r w:rsidR="00560DB2">
        <w:t>Protocol used for web browsers to communicate with servers</w:t>
      </w:r>
    </w:p>
    <w:p w14:paraId="646131F0" w14:textId="10D991EC" w:rsidR="00F6740A" w:rsidRDefault="00F6740A" w:rsidP="00BA6EC7">
      <w:r>
        <w:t>- Data is sent as plain text</w:t>
      </w:r>
    </w:p>
    <w:p w14:paraId="5C1E851B" w14:textId="29B15B1E" w:rsidR="00F6740A" w:rsidRDefault="00F6740A" w:rsidP="00BA6EC7">
      <w:r>
        <w:t>- No assurance the data you receive is from the domain you’re visiting</w:t>
      </w:r>
    </w:p>
    <w:p w14:paraId="594E2F63" w14:textId="1089024A" w:rsidR="00F6740A" w:rsidRDefault="00F6740A" w:rsidP="00BA6EC7">
      <w:r>
        <w:t>- Vulnerable to MITM , sniffing and other attacks</w:t>
      </w:r>
    </w:p>
    <w:p w14:paraId="0DAC855D" w14:textId="77777777" w:rsidR="00684C20" w:rsidRDefault="00684C20" w:rsidP="00BA6EC7"/>
    <w:p w14:paraId="3FB7E7B3" w14:textId="036E81BA" w:rsidR="00684C20" w:rsidRDefault="00684C20" w:rsidP="00BA6EC7">
      <w:r>
        <w:t>HTTPS = secure version of protocol</w:t>
      </w:r>
    </w:p>
    <w:p w14:paraId="042E3314" w14:textId="50A1A0A6" w:rsidR="00684C20" w:rsidRDefault="00684C20" w:rsidP="00BA6EC7">
      <w:r>
        <w:t>- it uses TLS to enhance security</w:t>
      </w:r>
    </w:p>
    <w:p w14:paraId="12D135F8" w14:textId="4A1B660C" w:rsidR="00684C20" w:rsidRDefault="00684C20" w:rsidP="00BA6EC7">
      <w:r>
        <w:t>- connections are encrypted , authenticated and integrity-protected</w:t>
      </w:r>
    </w:p>
    <w:p w14:paraId="1DC53242" w14:textId="073BB95B" w:rsidR="00684C20" w:rsidRDefault="00684C20" w:rsidP="00BA6EC7">
      <w:r>
        <w:t>- HTTPS does NOT mean a website is safe</w:t>
      </w:r>
    </w:p>
    <w:p w14:paraId="2A1DAADD" w14:textId="339CC364" w:rsidR="00684C20" w:rsidRDefault="00684C20" w:rsidP="00BA6EC7">
      <w:r>
        <w:t xml:space="preserve">- it only provides domain authenticity </w:t>
      </w:r>
    </w:p>
    <w:p w14:paraId="7E29C81E" w14:textId="23EF2814" w:rsidR="00684C20" w:rsidRDefault="00684C20" w:rsidP="00BA6EC7">
      <w:r>
        <w:t>- it only says that data send has not been tampered</w:t>
      </w:r>
    </w:p>
    <w:p w14:paraId="16CD8DFF" w14:textId="36927A0F" w:rsidR="00684C20" w:rsidRDefault="00684C20" w:rsidP="00BA6EC7">
      <w:r>
        <w:t>- it only encrypts data in transit</w:t>
      </w:r>
    </w:p>
    <w:p w14:paraId="5C7CCC54" w14:textId="48CBD5C0" w:rsidR="00945E76" w:rsidRDefault="00945E76" w:rsidP="00BA6EC7">
      <w:r w:rsidRPr="00945E76">
        <w:rPr>
          <w:noProof/>
        </w:rPr>
        <w:drawing>
          <wp:inline distT="0" distB="0" distL="0" distR="0" wp14:anchorId="4ED40323" wp14:editId="77DDAFE3">
            <wp:extent cx="3400425" cy="2528692"/>
            <wp:effectExtent l="0" t="0" r="0" b="5080"/>
            <wp:docPr id="164097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744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8074" cy="25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4FD1" w14:textId="50B2C698" w:rsidR="002C20F8" w:rsidRDefault="002C20F8" w:rsidP="00BA6EC7">
      <w:r w:rsidRPr="002C20F8">
        <w:rPr>
          <w:noProof/>
        </w:rPr>
        <w:lastRenderedPageBreak/>
        <w:drawing>
          <wp:inline distT="0" distB="0" distL="0" distR="0" wp14:anchorId="7579A383" wp14:editId="14E8E6FB">
            <wp:extent cx="3400705" cy="2413000"/>
            <wp:effectExtent l="0" t="0" r="9525" b="6350"/>
            <wp:docPr id="20003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65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5589" cy="242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F1EC" w14:textId="77777777" w:rsidR="00FB36B1" w:rsidRDefault="00FB36B1" w:rsidP="00BA6EC7"/>
    <w:p w14:paraId="33C33AC4" w14:textId="50AEEA37" w:rsidR="00FB36B1" w:rsidRDefault="00FB36B1" w:rsidP="008E0142">
      <w:pPr>
        <w:pStyle w:val="Heading2"/>
      </w:pPr>
      <w:r w:rsidRPr="00FB36B1">
        <w:t>Common Cryptographic Attacks</w:t>
      </w:r>
    </w:p>
    <w:p w14:paraId="3B99A3D1" w14:textId="0F7901D4" w:rsidR="00FB36B1" w:rsidRDefault="00FB36B1" w:rsidP="00FB36B1">
      <w:r w:rsidRPr="00FB36B1">
        <w:rPr>
          <w:noProof/>
        </w:rPr>
        <w:drawing>
          <wp:inline distT="0" distB="0" distL="0" distR="0" wp14:anchorId="3047E860" wp14:editId="76DAFC77">
            <wp:extent cx="3576320" cy="2601571"/>
            <wp:effectExtent l="0" t="0" r="5080" b="8890"/>
            <wp:docPr id="122542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19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9778" cy="26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26D" w14:textId="36D6FAF5" w:rsidR="00DB1FDE" w:rsidRDefault="00DB1FDE" w:rsidP="00FB36B1">
      <w:r w:rsidRPr="00DB1FDE">
        <w:rPr>
          <w:noProof/>
        </w:rPr>
        <w:drawing>
          <wp:inline distT="0" distB="0" distL="0" distR="0" wp14:anchorId="70664BEA" wp14:editId="36A8C2A6">
            <wp:extent cx="3432356" cy="2661920"/>
            <wp:effectExtent l="0" t="0" r="0" b="5080"/>
            <wp:docPr id="148705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592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5898" cy="266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7E6F" w14:textId="53A7C776" w:rsidR="007748EC" w:rsidRDefault="007748EC" w:rsidP="00FB36B1">
      <w:r w:rsidRPr="007748EC">
        <w:rPr>
          <w:noProof/>
        </w:rPr>
        <w:lastRenderedPageBreak/>
        <w:drawing>
          <wp:inline distT="0" distB="0" distL="0" distR="0" wp14:anchorId="669BEDDB" wp14:editId="1291E18D">
            <wp:extent cx="3432175" cy="2654556"/>
            <wp:effectExtent l="0" t="0" r="0" b="0"/>
            <wp:docPr id="73588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889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38417" cy="265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F4E7" w14:textId="3AE8ACED" w:rsidR="00AE3F67" w:rsidRDefault="00AE3F67" w:rsidP="00FB36B1">
      <w:r w:rsidRPr="00AE3F67">
        <w:rPr>
          <w:noProof/>
        </w:rPr>
        <w:drawing>
          <wp:inline distT="0" distB="0" distL="0" distR="0" wp14:anchorId="0B3EC15D" wp14:editId="5E966DE3">
            <wp:extent cx="3415170" cy="2540000"/>
            <wp:effectExtent l="0" t="0" r="0" b="0"/>
            <wp:docPr id="61163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34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24387" cy="25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1A2A" w14:textId="0E517AD9" w:rsidR="00CF790E" w:rsidRDefault="00CF790E" w:rsidP="00FB36B1">
      <w:r w:rsidRPr="00CF790E">
        <w:rPr>
          <w:noProof/>
        </w:rPr>
        <w:drawing>
          <wp:inline distT="0" distB="0" distL="0" distR="0" wp14:anchorId="66E28E47" wp14:editId="28637E56">
            <wp:extent cx="3268642" cy="2463800"/>
            <wp:effectExtent l="0" t="0" r="8255" b="0"/>
            <wp:docPr id="163791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1241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75453" cy="24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6F07" w14:textId="4FF3D99B" w:rsidR="00CF3C88" w:rsidRDefault="00CF3C88" w:rsidP="00FB36B1">
      <w:r w:rsidRPr="00CF3C88">
        <w:rPr>
          <w:noProof/>
        </w:rPr>
        <w:lastRenderedPageBreak/>
        <w:drawing>
          <wp:inline distT="0" distB="0" distL="0" distR="0" wp14:anchorId="58EFE0FB" wp14:editId="1AE03C90">
            <wp:extent cx="3846582" cy="2865120"/>
            <wp:effectExtent l="0" t="0" r="1905" b="0"/>
            <wp:docPr id="24469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998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57200" cy="287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B690" w14:textId="77777777" w:rsidR="005B1F60" w:rsidRDefault="005B1F60" w:rsidP="00FB36B1"/>
    <w:p w14:paraId="756CE7CC" w14:textId="77777777" w:rsidR="005B1F60" w:rsidRDefault="005B1F60" w:rsidP="00FB36B1"/>
    <w:p w14:paraId="7D3D435D" w14:textId="77777777" w:rsidR="005B1F60" w:rsidRDefault="005B1F60" w:rsidP="00FB36B1"/>
    <w:p w14:paraId="30C48ADE" w14:textId="77777777" w:rsidR="008E0142" w:rsidRDefault="008E0142" w:rsidP="00FB36B1"/>
    <w:p w14:paraId="2C4A9B4F" w14:textId="77777777" w:rsidR="008E0142" w:rsidRDefault="008E0142" w:rsidP="00FB36B1"/>
    <w:p w14:paraId="1ED6C824" w14:textId="790A88D8" w:rsidR="005B1F60" w:rsidRPr="005B1F60" w:rsidRDefault="005B1F60" w:rsidP="008E0142">
      <w:pPr>
        <w:pStyle w:val="Heading2"/>
      </w:pPr>
      <w:proofErr w:type="spellStart"/>
      <w:r w:rsidRPr="005B1F60">
        <w:t>Hashcat</w:t>
      </w:r>
      <w:proofErr w:type="spellEnd"/>
      <w:r w:rsidRPr="005B1F60">
        <w:t xml:space="preserve"> Lab</w:t>
      </w:r>
    </w:p>
    <w:p w14:paraId="3BFE976E" w14:textId="5210D208" w:rsidR="005B1F60" w:rsidRDefault="005B1F60" w:rsidP="00FB36B1">
      <w:r>
        <w:t xml:space="preserve">Sudo apt install </w:t>
      </w:r>
      <w:proofErr w:type="spellStart"/>
      <w:r>
        <w:t>hashcat</w:t>
      </w:r>
      <w:proofErr w:type="spellEnd"/>
      <w:r>
        <w:t xml:space="preserve"> -y</w:t>
      </w:r>
    </w:p>
    <w:p w14:paraId="0DC089C2" w14:textId="6894AEB6" w:rsidR="005B1F60" w:rsidRDefault="005B1F60" w:rsidP="00FB36B1">
      <w:r>
        <w:t xml:space="preserve">In other terminal </w:t>
      </w:r>
    </w:p>
    <w:p w14:paraId="263D085E" w14:textId="6B068DC4" w:rsidR="005B1F60" w:rsidRDefault="005B1F60" w:rsidP="00FB36B1">
      <w:r>
        <w:t xml:space="preserve">Sudo </w:t>
      </w:r>
      <w:proofErr w:type="spellStart"/>
      <w:r>
        <w:t>su</w:t>
      </w:r>
      <w:proofErr w:type="spellEnd"/>
      <w:r>
        <w:t xml:space="preserve"> root </w:t>
      </w:r>
    </w:p>
    <w:p w14:paraId="53ADACFA" w14:textId="1C4A0F21" w:rsidR="005B1F60" w:rsidRDefault="005B1F60" w:rsidP="00FB36B1">
      <w:r>
        <w:t>Cd /etc</w:t>
      </w:r>
    </w:p>
    <w:p w14:paraId="2699D83C" w14:textId="00E42AB4" w:rsidR="005B1F60" w:rsidRDefault="005B1F60" w:rsidP="00FB36B1">
      <w:r>
        <w:t>Cat shadow</w:t>
      </w:r>
    </w:p>
    <w:p w14:paraId="58A2882F" w14:textId="631FAC03" w:rsidR="005B1F60" w:rsidRDefault="005B1F60" w:rsidP="00FB36B1">
      <w:r>
        <w:t xml:space="preserve">Copy this </w:t>
      </w:r>
    </w:p>
    <w:p w14:paraId="765A33C3" w14:textId="3A2E13D4" w:rsidR="005B1F60" w:rsidRDefault="005B1F60" w:rsidP="00FB36B1">
      <w:r w:rsidRPr="005B1F60">
        <w:rPr>
          <w:noProof/>
        </w:rPr>
        <w:drawing>
          <wp:inline distT="0" distB="0" distL="0" distR="0" wp14:anchorId="14BB8722" wp14:editId="5859D981">
            <wp:extent cx="4448175" cy="2170863"/>
            <wp:effectExtent l="0" t="0" r="0" b="1270"/>
            <wp:docPr id="64869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968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3575" cy="217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2195" w14:textId="201C9C60" w:rsidR="00D6633D" w:rsidRDefault="00D6633D" w:rsidP="00FB36B1">
      <w:r>
        <w:lastRenderedPageBreak/>
        <w:t>Using wordlist.txt from crackme.zip to run the attack</w:t>
      </w:r>
    </w:p>
    <w:p w14:paraId="5C4DC5AA" w14:textId="66FB6516" w:rsidR="00885E6F" w:rsidRDefault="00885E6F" w:rsidP="00FB36B1">
      <w:proofErr w:type="spellStart"/>
      <w:r>
        <w:t>Gedit</w:t>
      </w:r>
      <w:proofErr w:type="spellEnd"/>
      <w:r>
        <w:t xml:space="preserve"> hash.txt and paste the hash and save it</w:t>
      </w:r>
    </w:p>
    <w:p w14:paraId="2653115A" w14:textId="120C690C" w:rsidR="00885E6F" w:rsidRDefault="00885E6F" w:rsidP="00FB36B1">
      <w:proofErr w:type="spellStart"/>
      <w:r>
        <w:t>Hashcat</w:t>
      </w:r>
      <w:proofErr w:type="spellEnd"/>
      <w:r>
        <w:t xml:space="preserve"> -h | grep “\$6”</w:t>
      </w:r>
    </w:p>
    <w:p w14:paraId="42497A85" w14:textId="0C9209C7" w:rsidR="00885E6F" w:rsidRDefault="00885E6F" w:rsidP="00FB36B1">
      <w:r w:rsidRPr="00885E6F">
        <w:rPr>
          <w:noProof/>
        </w:rPr>
        <w:drawing>
          <wp:inline distT="0" distB="0" distL="0" distR="0" wp14:anchorId="598DBF9A" wp14:editId="08B2340A">
            <wp:extent cx="5033963" cy="739534"/>
            <wp:effectExtent l="0" t="0" r="0" b="3810"/>
            <wp:docPr id="98928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889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5804" cy="74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1665" w14:textId="510A2D9B" w:rsidR="00AC152B" w:rsidRDefault="00C96350" w:rsidP="00FB36B1">
      <w:r w:rsidRPr="00C96350">
        <w:rPr>
          <w:noProof/>
        </w:rPr>
        <w:drawing>
          <wp:inline distT="0" distB="0" distL="0" distR="0" wp14:anchorId="0E846EB9" wp14:editId="54546638">
            <wp:extent cx="5731510" cy="387985"/>
            <wp:effectExtent l="0" t="0" r="2540" b="0"/>
            <wp:docPr id="206548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806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0AE9" w14:textId="338C9EA0" w:rsidR="00C96350" w:rsidRDefault="00C96350" w:rsidP="00FB36B1">
      <w:r>
        <w:t>-m 1800 = mode from above for sha512</w:t>
      </w:r>
    </w:p>
    <w:p w14:paraId="19A51968" w14:textId="1A0C0667" w:rsidR="00C96350" w:rsidRDefault="00C96350" w:rsidP="00FB36B1">
      <w:r>
        <w:t>-a 0 = dictionary attack</w:t>
      </w:r>
    </w:p>
    <w:p w14:paraId="71FB7436" w14:textId="77F7AB8C" w:rsidR="00C96350" w:rsidRDefault="00C96350" w:rsidP="00FB36B1">
      <w:r>
        <w:t>cracked.txt = to store the cracked password</w:t>
      </w:r>
    </w:p>
    <w:p w14:paraId="1F5840D7" w14:textId="7D56A3F5" w:rsidR="00C96350" w:rsidRDefault="00C96350" w:rsidP="00FB36B1">
      <w:r>
        <w:t xml:space="preserve">--force = to do all the computations on CPU as we are on </w:t>
      </w:r>
      <w:proofErr w:type="spellStart"/>
      <w:r>
        <w:t>vm</w:t>
      </w:r>
      <w:proofErr w:type="spellEnd"/>
      <w:r>
        <w:t xml:space="preserve"> </w:t>
      </w:r>
    </w:p>
    <w:p w14:paraId="5B3AC719" w14:textId="361D43C3" w:rsidR="00C96350" w:rsidRDefault="00C96350" w:rsidP="00FB36B1">
      <w:r>
        <w:t>--</w:t>
      </w:r>
      <w:proofErr w:type="spellStart"/>
      <w:r>
        <w:t>potfile</w:t>
      </w:r>
      <w:proofErr w:type="spellEnd"/>
      <w:r>
        <w:t>-disable = to create a rainbow table for itself so it does not do computation each time</w:t>
      </w:r>
    </w:p>
    <w:p w14:paraId="4183E77F" w14:textId="59D90415" w:rsidR="006371E7" w:rsidRDefault="006371E7" w:rsidP="00FB36B1">
      <w:r w:rsidRPr="006371E7">
        <w:rPr>
          <w:noProof/>
        </w:rPr>
        <w:drawing>
          <wp:inline distT="0" distB="0" distL="0" distR="0" wp14:anchorId="757E7171" wp14:editId="544C3CD4">
            <wp:extent cx="5731510" cy="509905"/>
            <wp:effectExtent l="0" t="0" r="2540" b="4445"/>
            <wp:docPr id="194260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087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B9D6" w14:textId="77777777" w:rsidR="006777DB" w:rsidRDefault="006777DB" w:rsidP="00FB36B1"/>
    <w:p w14:paraId="1C1CAFBD" w14:textId="77777777" w:rsidR="008E0142" w:rsidRDefault="008E0142" w:rsidP="00FB36B1"/>
    <w:p w14:paraId="64C8B504" w14:textId="77777777" w:rsidR="008E0142" w:rsidRDefault="008E0142" w:rsidP="00FB36B1"/>
    <w:p w14:paraId="4CEFBD1E" w14:textId="77777777" w:rsidR="008E0142" w:rsidRDefault="008E0142" w:rsidP="00FB36B1"/>
    <w:p w14:paraId="6F05446B" w14:textId="77777777" w:rsidR="008E0142" w:rsidRDefault="008E0142" w:rsidP="00FB36B1"/>
    <w:p w14:paraId="09BC281B" w14:textId="77777777" w:rsidR="008E0142" w:rsidRDefault="008E0142" w:rsidP="00FB36B1"/>
    <w:p w14:paraId="51F8B6A2" w14:textId="77777777" w:rsidR="008E0142" w:rsidRDefault="008E0142" w:rsidP="00FB36B1"/>
    <w:p w14:paraId="3E0EC939" w14:textId="77777777" w:rsidR="008E0142" w:rsidRDefault="008E0142" w:rsidP="00FB36B1"/>
    <w:p w14:paraId="3BAB7B6B" w14:textId="77777777" w:rsidR="008E0142" w:rsidRDefault="008E0142" w:rsidP="00FB36B1"/>
    <w:p w14:paraId="74743E01" w14:textId="77777777" w:rsidR="008E0142" w:rsidRDefault="008E0142" w:rsidP="00FB36B1"/>
    <w:p w14:paraId="65392CC3" w14:textId="77777777" w:rsidR="008E0142" w:rsidRDefault="008E0142" w:rsidP="00FB36B1"/>
    <w:p w14:paraId="40A25F86" w14:textId="77777777" w:rsidR="008E0142" w:rsidRDefault="008E0142" w:rsidP="00FB36B1"/>
    <w:p w14:paraId="58364211" w14:textId="77777777" w:rsidR="008E0142" w:rsidRDefault="008E0142" w:rsidP="00FB36B1"/>
    <w:p w14:paraId="4AFA4A26" w14:textId="77777777" w:rsidR="008E0142" w:rsidRDefault="008E0142" w:rsidP="00FB36B1"/>
    <w:p w14:paraId="7B5DBD5A" w14:textId="5A5BD831" w:rsidR="006777DB" w:rsidRDefault="006777DB" w:rsidP="00F94A08">
      <w:pPr>
        <w:pStyle w:val="Heading1"/>
      </w:pPr>
      <w:r w:rsidRPr="006777DB">
        <w:lastRenderedPageBreak/>
        <w:t>Authentication, Authorization and Accounting (AAA)</w:t>
      </w:r>
    </w:p>
    <w:p w14:paraId="2AA6AE9E" w14:textId="3AB7DBCB" w:rsidR="002A0B80" w:rsidRDefault="002A0B80" w:rsidP="002A0B80">
      <w:r>
        <w:t xml:space="preserve">Foundational security concepts governing </w:t>
      </w:r>
    </w:p>
    <w:p w14:paraId="21E41303" w14:textId="64FD7231" w:rsidR="002A0B80" w:rsidRDefault="002A0B80" w:rsidP="002A0B80">
      <w:r>
        <w:t>- how users access systems/data</w:t>
      </w:r>
    </w:p>
    <w:p w14:paraId="69B2942D" w14:textId="743498E5" w:rsidR="002A0B80" w:rsidRDefault="002A0B80" w:rsidP="002A0B80">
      <w:r>
        <w:t>- who can access systems/data</w:t>
      </w:r>
    </w:p>
    <w:p w14:paraId="78887406" w14:textId="01954170" w:rsidR="002A0B80" w:rsidRDefault="002A0B80" w:rsidP="002A0B80">
      <w:r>
        <w:t>- how activities are monitored</w:t>
      </w:r>
    </w:p>
    <w:p w14:paraId="069DB6BC" w14:textId="275707DB" w:rsidR="00FE42AE" w:rsidRDefault="00FE42AE" w:rsidP="002A0B80">
      <w:r>
        <w:t xml:space="preserve">Integral for - access control , regulatory compliance , supporting investigations , reporting </w:t>
      </w:r>
    </w:p>
    <w:p w14:paraId="1E5E1B30" w14:textId="77777777" w:rsidR="00FE42AE" w:rsidRDefault="00FE42AE" w:rsidP="002A0B80"/>
    <w:p w14:paraId="5C3F07BD" w14:textId="6101057A" w:rsidR="00FE42AE" w:rsidRDefault="00FE42AE" w:rsidP="002A0B80">
      <w:r>
        <w:t>Authentication - verifying identity</w:t>
      </w:r>
    </w:p>
    <w:p w14:paraId="3F41A023" w14:textId="16FA14BD" w:rsidR="00FE42AE" w:rsidRDefault="00FE42AE" w:rsidP="002A0B80">
      <w:r>
        <w:t>Common methods - passwords, PINs, fingerprints , IDs , smartcard</w:t>
      </w:r>
    </w:p>
    <w:p w14:paraId="57D04BFF" w14:textId="77777777" w:rsidR="00236E6F" w:rsidRDefault="00236E6F" w:rsidP="002A0B80"/>
    <w:p w14:paraId="3EEA7905" w14:textId="2E1DD472" w:rsidR="00236E6F" w:rsidRDefault="00236E6F" w:rsidP="002A0B80">
      <w:r>
        <w:t xml:space="preserve">Authorization - what is allowed to access </w:t>
      </w:r>
    </w:p>
    <w:p w14:paraId="4C997F35" w14:textId="4B96AB64" w:rsidR="00236E6F" w:rsidRDefault="00236E6F" w:rsidP="002A0B80">
      <w:r>
        <w:t xml:space="preserve">Control access to files/data , systems , commands , tools/software , areas or rooms </w:t>
      </w:r>
    </w:p>
    <w:p w14:paraId="04448DE6" w14:textId="77777777" w:rsidR="001D6D62" w:rsidRDefault="001D6D62" w:rsidP="002A0B80"/>
    <w:p w14:paraId="260DE69B" w14:textId="0111B1DE" w:rsidR="001D6D62" w:rsidRDefault="00567921" w:rsidP="002A0B80">
      <w:r>
        <w:t>Accounting - tracking user activities</w:t>
      </w:r>
    </w:p>
    <w:p w14:paraId="400C51FE" w14:textId="6A50965F" w:rsidR="00567921" w:rsidRDefault="00567921" w:rsidP="002A0B80">
      <w:r>
        <w:t xml:space="preserve">Common accounting items : login details , files accessed , resources accessed , physical entry to offices/rooms </w:t>
      </w:r>
    </w:p>
    <w:p w14:paraId="61660B3C" w14:textId="109016C8" w:rsidR="00567921" w:rsidRDefault="00567921" w:rsidP="002A0B80">
      <w:r>
        <w:t>Config changes</w:t>
      </w:r>
    </w:p>
    <w:p w14:paraId="19F571FA" w14:textId="0FE98A3B" w:rsidR="00567921" w:rsidRDefault="00567921" w:rsidP="002A0B80">
      <w:r>
        <w:t xml:space="preserve">Commands entered </w:t>
      </w:r>
    </w:p>
    <w:p w14:paraId="0B023C15" w14:textId="77777777" w:rsidR="00D37F45" w:rsidRDefault="00D37F45" w:rsidP="002A0B80"/>
    <w:p w14:paraId="59E1E54C" w14:textId="03E13926" w:rsidR="00D37F45" w:rsidRDefault="00D37F45" w:rsidP="002A0B80">
      <w:r w:rsidRPr="00D37F45">
        <w:rPr>
          <w:noProof/>
        </w:rPr>
        <w:drawing>
          <wp:inline distT="0" distB="0" distL="0" distR="0" wp14:anchorId="725A1B54" wp14:editId="26003A63">
            <wp:extent cx="4096308" cy="3133725"/>
            <wp:effectExtent l="0" t="0" r="0" b="0"/>
            <wp:docPr id="31911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127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99602" cy="31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B8F9" w14:textId="77777777" w:rsidR="002F027A" w:rsidRDefault="002F027A" w:rsidP="002A0B80"/>
    <w:p w14:paraId="751C6361" w14:textId="59BCF7B9" w:rsidR="002F027A" w:rsidRDefault="002F027A" w:rsidP="002F027A">
      <w:pPr>
        <w:pStyle w:val="Heading2"/>
      </w:pPr>
      <w:r>
        <w:lastRenderedPageBreak/>
        <w:t xml:space="preserve">Least Privilege </w:t>
      </w:r>
    </w:p>
    <w:p w14:paraId="354660E2" w14:textId="6188576C" w:rsidR="001D504B" w:rsidRDefault="00580017" w:rsidP="001D504B">
      <w:r w:rsidRPr="00580017">
        <w:rPr>
          <w:noProof/>
        </w:rPr>
        <w:drawing>
          <wp:inline distT="0" distB="0" distL="0" distR="0" wp14:anchorId="468EC112" wp14:editId="3A68F363">
            <wp:extent cx="5731510" cy="3973830"/>
            <wp:effectExtent l="0" t="0" r="2540" b="7620"/>
            <wp:docPr id="193758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823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4987" w14:textId="77777777" w:rsidR="002B5F22" w:rsidRDefault="002B5F22" w:rsidP="001D504B"/>
    <w:p w14:paraId="2A949D05" w14:textId="426F6F6F" w:rsidR="002B5F22" w:rsidRDefault="002B5F22" w:rsidP="002B5F22">
      <w:pPr>
        <w:pStyle w:val="Heading2"/>
      </w:pPr>
      <w:r>
        <w:t>Identity Access Management (IAM)</w:t>
      </w:r>
    </w:p>
    <w:p w14:paraId="595C0E79" w14:textId="6F7BF476" w:rsidR="00FE327C" w:rsidRDefault="00FE327C" w:rsidP="002B5F22">
      <w:r w:rsidRPr="00FE327C">
        <w:rPr>
          <w:noProof/>
        </w:rPr>
        <w:drawing>
          <wp:inline distT="0" distB="0" distL="0" distR="0" wp14:anchorId="015E3D7F" wp14:editId="5C110AA3">
            <wp:extent cx="5430520" cy="3096106"/>
            <wp:effectExtent l="0" t="0" r="0" b="9525"/>
            <wp:docPr id="168319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952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32241" cy="309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2B49" w14:textId="28D6B3AB" w:rsidR="00CF16AC" w:rsidRDefault="00CF16AC" w:rsidP="002B5F22">
      <w:r w:rsidRPr="00CF16AC">
        <w:t>In summary, while both are AAA protocols, you would typically use </w:t>
      </w:r>
      <w:r w:rsidRPr="00CF16AC">
        <w:rPr>
          <w:b/>
          <w:bCs/>
        </w:rPr>
        <w:t>RADIUS for general user access</w:t>
      </w:r>
      <w:r w:rsidRPr="00CF16AC">
        <w:t> to the network and </w:t>
      </w:r>
      <w:r w:rsidRPr="00CF16AC">
        <w:rPr>
          <w:b/>
          <w:bCs/>
        </w:rPr>
        <w:t>TACACS+ for controlling and auditing administrator access to network infrastructure</w:t>
      </w:r>
      <w:r w:rsidRPr="00CF16AC">
        <w:t>.</w:t>
      </w:r>
    </w:p>
    <w:p w14:paraId="3F64C2F5" w14:textId="25E5EB88" w:rsidR="002B297B" w:rsidRDefault="002B297B" w:rsidP="002B5F22">
      <w:r w:rsidRPr="002B297B">
        <w:rPr>
          <w:noProof/>
        </w:rPr>
        <w:lastRenderedPageBreak/>
        <w:drawing>
          <wp:inline distT="0" distB="0" distL="0" distR="0" wp14:anchorId="00899288" wp14:editId="6EE1C7DB">
            <wp:extent cx="5054931" cy="4378960"/>
            <wp:effectExtent l="0" t="0" r="0" b="2540"/>
            <wp:docPr id="83409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9287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5611" cy="4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6D8E" w14:textId="3917D99A" w:rsidR="00BD57A8" w:rsidRDefault="00BD57A8" w:rsidP="002B5F22">
      <w:r w:rsidRPr="00BD57A8">
        <w:rPr>
          <w:noProof/>
        </w:rPr>
        <w:drawing>
          <wp:inline distT="0" distB="0" distL="0" distR="0" wp14:anchorId="6303AFC0" wp14:editId="33CEBC54">
            <wp:extent cx="5074920" cy="4121897"/>
            <wp:effectExtent l="0" t="0" r="0" b="0"/>
            <wp:docPr id="179878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8323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8363" cy="412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982F" w14:textId="30FF1689" w:rsidR="003F6F2F" w:rsidRDefault="003F6F2F" w:rsidP="0000342C">
      <w:pPr>
        <w:pStyle w:val="Heading2"/>
      </w:pPr>
      <w:r>
        <w:lastRenderedPageBreak/>
        <w:t xml:space="preserve">SSO and MFA </w:t>
      </w:r>
    </w:p>
    <w:p w14:paraId="7AFC85E2" w14:textId="57B5C12A" w:rsidR="003F6F2F" w:rsidRPr="0000342C" w:rsidRDefault="003F6F2F" w:rsidP="003F6F2F">
      <w:pPr>
        <w:rPr>
          <w:color w:val="EE0000"/>
        </w:rPr>
      </w:pPr>
      <w:r w:rsidRPr="0000342C">
        <w:rPr>
          <w:color w:val="EE0000"/>
        </w:rPr>
        <w:t xml:space="preserve">SSO </w:t>
      </w:r>
    </w:p>
    <w:p w14:paraId="57A888BD" w14:textId="4AA3C22A" w:rsidR="003F6F2F" w:rsidRDefault="003F6F2F" w:rsidP="003F6F2F">
      <w:r>
        <w:t>- authenticate solution that aggregates access to multiple applications or systems in one-place</w:t>
      </w:r>
    </w:p>
    <w:p w14:paraId="08758691" w14:textId="7AC1A55F" w:rsidR="003F6F2F" w:rsidRDefault="003F6F2F" w:rsidP="003F6F2F">
      <w:r>
        <w:t xml:space="preserve">- this allows them to access applications and systems they have access to </w:t>
      </w:r>
    </w:p>
    <w:p w14:paraId="71F34142" w14:textId="2C73086B" w:rsidR="003F6F2F" w:rsidRDefault="003F6F2F" w:rsidP="003F6F2F">
      <w:r>
        <w:t xml:space="preserve">- frequently a lot of them are cloud based solutions </w:t>
      </w:r>
    </w:p>
    <w:p w14:paraId="0E708C36" w14:textId="5B931F83" w:rsidR="009B465A" w:rsidRDefault="009B465A" w:rsidP="003F6F2F">
      <w:r w:rsidRPr="009B465A">
        <w:rPr>
          <w:noProof/>
        </w:rPr>
        <w:drawing>
          <wp:inline distT="0" distB="0" distL="0" distR="0" wp14:anchorId="362CD5E2" wp14:editId="45C413F2">
            <wp:extent cx="3500120" cy="2907589"/>
            <wp:effectExtent l="0" t="0" r="5080" b="7620"/>
            <wp:docPr id="122013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3600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3643" cy="291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9B8" w14:textId="56AF6F07" w:rsidR="00B767BE" w:rsidRDefault="00B767BE" w:rsidP="003F6F2F">
      <w:r w:rsidRPr="00B767BE">
        <w:rPr>
          <w:noProof/>
        </w:rPr>
        <w:drawing>
          <wp:inline distT="0" distB="0" distL="0" distR="0" wp14:anchorId="23435602" wp14:editId="0FB0C0A4">
            <wp:extent cx="2742178" cy="2148840"/>
            <wp:effectExtent l="0" t="0" r="1270" b="3810"/>
            <wp:docPr id="51038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81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8445" cy="21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6B96" w14:textId="77777777" w:rsidR="0000342C" w:rsidRDefault="0000342C" w:rsidP="003F6F2F"/>
    <w:p w14:paraId="755EC185" w14:textId="5F272C0A" w:rsidR="0000342C" w:rsidRPr="0000342C" w:rsidRDefault="0000342C" w:rsidP="003F6F2F">
      <w:pPr>
        <w:rPr>
          <w:color w:val="EE0000"/>
        </w:rPr>
      </w:pPr>
      <w:r w:rsidRPr="0000342C">
        <w:rPr>
          <w:color w:val="EE0000"/>
        </w:rPr>
        <w:t>Multi-Factor Authentication (MFA)</w:t>
      </w:r>
    </w:p>
    <w:p w14:paraId="06E567D4" w14:textId="13722606" w:rsidR="0000342C" w:rsidRDefault="0000342C" w:rsidP="003F6F2F">
      <w:r>
        <w:t>- authentication requires 2 or more factors to successfully authenticate.</w:t>
      </w:r>
    </w:p>
    <w:p w14:paraId="587D4993" w14:textId="387F6BCF" w:rsidR="0000342C" w:rsidRDefault="0000342C" w:rsidP="003F6F2F">
      <w:r>
        <w:t xml:space="preserve">- factors include = something you know , have , are </w:t>
      </w:r>
    </w:p>
    <w:p w14:paraId="3D3868D4" w14:textId="417553F8" w:rsidR="0000342C" w:rsidRDefault="0000342C" w:rsidP="003F6F2F">
      <w:r>
        <w:t>- most common combination is password + token generated through MFA app on phone or text message</w:t>
      </w:r>
    </w:p>
    <w:p w14:paraId="566444D4" w14:textId="2D4395D6" w:rsidR="0000342C" w:rsidRDefault="0000342C" w:rsidP="003F6F2F">
      <w:r>
        <w:t>- using 2 of same factor is NOT MFA (e.g. password + security question )- both are ‘you know’</w:t>
      </w:r>
    </w:p>
    <w:p w14:paraId="3A823A30" w14:textId="77777777" w:rsidR="0000342C" w:rsidRDefault="0000342C" w:rsidP="003F6F2F"/>
    <w:p w14:paraId="1CF7BA76" w14:textId="112ACD23" w:rsidR="0000342C" w:rsidRDefault="0000342C" w:rsidP="003F6F2F">
      <w:r w:rsidRPr="0000342C">
        <w:rPr>
          <w:noProof/>
        </w:rPr>
        <w:lastRenderedPageBreak/>
        <w:drawing>
          <wp:inline distT="0" distB="0" distL="0" distR="0" wp14:anchorId="320C6ECA" wp14:editId="6EC2D3BF">
            <wp:extent cx="3007360" cy="2284674"/>
            <wp:effectExtent l="0" t="0" r="2540" b="1905"/>
            <wp:docPr id="48070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035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12475" cy="22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297E" w14:textId="77777777" w:rsidR="005F62DE" w:rsidRDefault="005F62DE" w:rsidP="003F6F2F"/>
    <w:p w14:paraId="7246CDB6" w14:textId="74F37D99" w:rsidR="005F62DE" w:rsidRDefault="005F62DE" w:rsidP="005F62DE">
      <w:pPr>
        <w:pStyle w:val="Heading2"/>
      </w:pPr>
      <w:r>
        <w:t xml:space="preserve">Linux AAA lab </w:t>
      </w:r>
    </w:p>
    <w:p w14:paraId="59166BF1" w14:textId="64F4FD5E" w:rsidR="005F62DE" w:rsidRDefault="005F62DE" w:rsidP="005F62DE">
      <w:r>
        <w:t xml:space="preserve">Sudo </w:t>
      </w:r>
      <w:proofErr w:type="spellStart"/>
      <w:r>
        <w:t>adduser</w:t>
      </w:r>
      <w:proofErr w:type="spellEnd"/>
      <w:r>
        <w:t xml:space="preserve"> heath</w:t>
      </w:r>
    </w:p>
    <w:p w14:paraId="5C5F33A3" w14:textId="1E59758E" w:rsidR="005F62DE" w:rsidRDefault="005F62DE" w:rsidP="005F62DE">
      <w:r>
        <w:t xml:space="preserve">Enter password - like simple one </w:t>
      </w:r>
    </w:p>
    <w:p w14:paraId="2E60CB4D" w14:textId="5E20E705" w:rsidR="005F62DE" w:rsidRDefault="005F62DE" w:rsidP="005F62DE">
      <w:r>
        <w:t xml:space="preserve">Full name: Heath Adams , and skip rest details </w:t>
      </w:r>
    </w:p>
    <w:p w14:paraId="7FCB0B96" w14:textId="49076BF0" w:rsidR="005F62DE" w:rsidRDefault="005F62DE" w:rsidP="005F62DE">
      <w:r>
        <w:t xml:space="preserve">Y to confirm info correct </w:t>
      </w:r>
    </w:p>
    <w:p w14:paraId="5F237F6A" w14:textId="77777777" w:rsidR="005F62DE" w:rsidRDefault="005F62DE" w:rsidP="005F62DE"/>
    <w:p w14:paraId="62A978C4" w14:textId="28829B2D" w:rsidR="005F62DE" w:rsidRDefault="005F62DE" w:rsidP="005F62DE">
      <w:r>
        <w:t xml:space="preserve">Sudo </w:t>
      </w:r>
      <w:proofErr w:type="spellStart"/>
      <w:r>
        <w:t>su</w:t>
      </w:r>
      <w:proofErr w:type="spellEnd"/>
      <w:r>
        <w:t xml:space="preserve"> root</w:t>
      </w:r>
    </w:p>
    <w:p w14:paraId="3478CAC4" w14:textId="15475D63" w:rsidR="005F62DE" w:rsidRDefault="005F62DE" w:rsidP="005F62DE">
      <w:r>
        <w:t>Cd /etc</w:t>
      </w:r>
    </w:p>
    <w:p w14:paraId="5544A6C5" w14:textId="1CB788E2" w:rsidR="005F62DE" w:rsidRDefault="005F62DE" w:rsidP="005F62DE">
      <w:r>
        <w:t xml:space="preserve">Cat shadow </w:t>
      </w:r>
    </w:p>
    <w:p w14:paraId="6A0C7DCE" w14:textId="171C9CA4" w:rsidR="005F62DE" w:rsidRDefault="005F62DE" w:rsidP="005F62DE">
      <w:r w:rsidRPr="005F62DE">
        <w:rPr>
          <w:noProof/>
        </w:rPr>
        <w:drawing>
          <wp:inline distT="0" distB="0" distL="0" distR="0" wp14:anchorId="3FB20F14" wp14:editId="0A87BFB8">
            <wp:extent cx="5731510" cy="352425"/>
            <wp:effectExtent l="0" t="0" r="2540" b="9525"/>
            <wp:docPr id="127931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117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B133" w14:textId="273B3332" w:rsidR="005F62DE" w:rsidRDefault="005F62DE" w:rsidP="005F62DE">
      <w:r>
        <w:t xml:space="preserve">Exit - to exit out of the root shell </w:t>
      </w:r>
    </w:p>
    <w:p w14:paraId="4F1F18C9" w14:textId="7B14E4DC" w:rsidR="0013037C" w:rsidRDefault="0013037C" w:rsidP="005F62DE">
      <w:r>
        <w:t>Su heath , enter password</w:t>
      </w:r>
    </w:p>
    <w:p w14:paraId="75870507" w14:textId="0651FF98" w:rsidR="0013037C" w:rsidRDefault="0013037C" w:rsidP="005F62DE">
      <w:r>
        <w:t>Cd ..</w:t>
      </w:r>
    </w:p>
    <w:p w14:paraId="7941648F" w14:textId="743C999F" w:rsidR="0013037C" w:rsidRDefault="0013037C" w:rsidP="005F62DE">
      <w:r>
        <w:t>Ls</w:t>
      </w:r>
    </w:p>
    <w:p w14:paraId="17761195" w14:textId="7355A07B" w:rsidR="0013037C" w:rsidRDefault="0013037C" w:rsidP="005F62DE">
      <w:r w:rsidRPr="0013037C">
        <w:rPr>
          <w:noProof/>
        </w:rPr>
        <w:drawing>
          <wp:inline distT="0" distB="0" distL="0" distR="0" wp14:anchorId="36FA7530" wp14:editId="04874C40">
            <wp:extent cx="5731510" cy="1705610"/>
            <wp:effectExtent l="0" t="0" r="2540" b="8890"/>
            <wp:docPr id="10703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47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CE7F" w14:textId="253C22C0" w:rsidR="00406DFD" w:rsidRDefault="00406DFD" w:rsidP="005F62DE">
      <w:r>
        <w:lastRenderedPageBreak/>
        <w:t xml:space="preserve">Su Andrew </w:t>
      </w:r>
    </w:p>
    <w:p w14:paraId="21B1FB21" w14:textId="14665F65" w:rsidR="00406DFD" w:rsidRDefault="00406DFD" w:rsidP="005F62DE">
      <w:proofErr w:type="spellStart"/>
      <w:r>
        <w:t>Chmod</w:t>
      </w:r>
      <w:proofErr w:type="spellEnd"/>
      <w:r>
        <w:t xml:space="preserve"> 777 heath </w:t>
      </w:r>
    </w:p>
    <w:p w14:paraId="1191201D" w14:textId="0C4FFF84" w:rsidR="00406DFD" w:rsidRDefault="00406DFD" w:rsidP="005F62DE">
      <w:r w:rsidRPr="00406DFD">
        <w:rPr>
          <w:noProof/>
        </w:rPr>
        <w:drawing>
          <wp:inline distT="0" distB="0" distL="0" distR="0" wp14:anchorId="740A264B" wp14:editId="0B1A69F7">
            <wp:extent cx="5731510" cy="1998980"/>
            <wp:effectExtent l="0" t="0" r="2540" b="1270"/>
            <wp:docPr id="104413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355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ABA9" w14:textId="723942DD" w:rsidR="00196600" w:rsidRDefault="00196600" w:rsidP="005F62DE">
      <w:r w:rsidRPr="00196600">
        <w:rPr>
          <w:noProof/>
        </w:rPr>
        <w:drawing>
          <wp:inline distT="0" distB="0" distL="0" distR="0" wp14:anchorId="19C70CA7" wp14:editId="2A22F8E1">
            <wp:extent cx="5731510" cy="1410970"/>
            <wp:effectExtent l="0" t="0" r="2540" b="0"/>
            <wp:docPr id="104500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824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83D4" w14:textId="033CDF95" w:rsidR="0013037C" w:rsidRDefault="00196600" w:rsidP="005F62DE">
      <w:r w:rsidRPr="00196600">
        <w:rPr>
          <w:noProof/>
        </w:rPr>
        <w:drawing>
          <wp:inline distT="0" distB="0" distL="0" distR="0" wp14:anchorId="515A0D4D" wp14:editId="00C13163">
            <wp:extent cx="5731510" cy="3198495"/>
            <wp:effectExtent l="0" t="0" r="2540" b="1905"/>
            <wp:docPr id="170593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302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32FE" w14:textId="77777777" w:rsidR="00AE3D6C" w:rsidRDefault="00AE3D6C" w:rsidP="005F62DE"/>
    <w:p w14:paraId="01947AD0" w14:textId="77777777" w:rsidR="00AE3D6C" w:rsidRDefault="00AE3D6C" w:rsidP="005F62DE"/>
    <w:p w14:paraId="612262C2" w14:textId="77777777" w:rsidR="00AE3D6C" w:rsidRDefault="00AE3D6C" w:rsidP="005F62DE"/>
    <w:p w14:paraId="790A8832" w14:textId="77777777" w:rsidR="00AE3D6C" w:rsidRDefault="00AE3D6C" w:rsidP="005F62DE"/>
    <w:p w14:paraId="6549EE1B" w14:textId="77777777" w:rsidR="00AE3D6C" w:rsidRDefault="00AE3D6C" w:rsidP="005F62DE"/>
    <w:p w14:paraId="24588F51" w14:textId="7BDFAE37" w:rsidR="00AE3D6C" w:rsidRDefault="00AE3D6C" w:rsidP="00AE3D6C">
      <w:pPr>
        <w:pStyle w:val="Heading1"/>
      </w:pPr>
      <w:r w:rsidRPr="00AE3D6C">
        <w:lastRenderedPageBreak/>
        <w:t>Security Frameworks, Standards and Regulations</w:t>
      </w:r>
    </w:p>
    <w:p w14:paraId="49FC3A2D" w14:textId="79BF2BC4" w:rsidR="004E4546" w:rsidRDefault="004E4546" w:rsidP="004E4546">
      <w:r w:rsidRPr="004E4546">
        <w:rPr>
          <w:noProof/>
        </w:rPr>
        <w:drawing>
          <wp:inline distT="0" distB="0" distL="0" distR="0" wp14:anchorId="35FEEFDF" wp14:editId="51CE8F50">
            <wp:extent cx="4109720" cy="3043361"/>
            <wp:effectExtent l="0" t="0" r="5080" b="5080"/>
            <wp:docPr id="190884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4158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9791" cy="30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CCE4" w14:textId="6960EBF2" w:rsidR="004E4546" w:rsidRDefault="004E4546" w:rsidP="004E4546">
      <w:r w:rsidRPr="004E4546">
        <w:rPr>
          <w:noProof/>
        </w:rPr>
        <w:drawing>
          <wp:inline distT="0" distB="0" distL="0" distR="0" wp14:anchorId="46488D3D" wp14:editId="0F1530B8">
            <wp:extent cx="4165600" cy="3572097"/>
            <wp:effectExtent l="0" t="0" r="6350" b="9525"/>
            <wp:docPr id="28366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679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69592" cy="357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C768" w14:textId="77777777" w:rsidR="008F172C" w:rsidRDefault="008F172C" w:rsidP="004E4546"/>
    <w:p w14:paraId="4BF3ECE3" w14:textId="77777777" w:rsidR="008F172C" w:rsidRDefault="008F172C" w:rsidP="004E4546"/>
    <w:p w14:paraId="39CB2B6B" w14:textId="77777777" w:rsidR="008F172C" w:rsidRDefault="008F172C" w:rsidP="004E4546"/>
    <w:p w14:paraId="2F317A6D" w14:textId="77777777" w:rsidR="008F172C" w:rsidRDefault="008F172C" w:rsidP="004E4546"/>
    <w:p w14:paraId="6049C926" w14:textId="77777777" w:rsidR="008F172C" w:rsidRDefault="008F172C" w:rsidP="004E4546"/>
    <w:p w14:paraId="3DD4A4B9" w14:textId="77777777" w:rsidR="008F172C" w:rsidRDefault="008F172C" w:rsidP="004E4546"/>
    <w:p w14:paraId="63816AB6" w14:textId="63B1BE4B" w:rsidR="008F172C" w:rsidRDefault="008F172C" w:rsidP="008F172C">
      <w:pPr>
        <w:pStyle w:val="Heading2"/>
      </w:pPr>
      <w:r>
        <w:lastRenderedPageBreak/>
        <w:t xml:space="preserve">Risks and Control </w:t>
      </w:r>
    </w:p>
    <w:p w14:paraId="28AFBFC8" w14:textId="26EDB9EA" w:rsidR="008F172C" w:rsidRDefault="0061300A" w:rsidP="008F172C">
      <w:r w:rsidRPr="0061300A">
        <w:rPr>
          <w:noProof/>
        </w:rPr>
        <w:drawing>
          <wp:inline distT="0" distB="0" distL="0" distR="0" wp14:anchorId="090209D2" wp14:editId="22EF3AAD">
            <wp:extent cx="4394200" cy="3088013"/>
            <wp:effectExtent l="0" t="0" r="6350" b="0"/>
            <wp:docPr id="70359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9455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98492" cy="30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A208" w14:textId="668955EE" w:rsidR="0061300A" w:rsidRDefault="0061300A" w:rsidP="008F172C">
      <w:r w:rsidRPr="0061300A">
        <w:rPr>
          <w:noProof/>
        </w:rPr>
        <w:drawing>
          <wp:inline distT="0" distB="0" distL="0" distR="0" wp14:anchorId="3DB27E1A" wp14:editId="2F4D398F">
            <wp:extent cx="4013200" cy="3106606"/>
            <wp:effectExtent l="0" t="0" r="6350" b="0"/>
            <wp:docPr id="56832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273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25719" cy="311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93DF" w14:textId="4A258109" w:rsidR="00A07D09" w:rsidRDefault="00A07D09" w:rsidP="008F172C">
      <w:r w:rsidRPr="00A07D09">
        <w:rPr>
          <w:noProof/>
        </w:rPr>
        <w:drawing>
          <wp:inline distT="0" distB="0" distL="0" distR="0" wp14:anchorId="1BD425FD" wp14:editId="026A70FC">
            <wp:extent cx="4010809" cy="1833880"/>
            <wp:effectExtent l="0" t="0" r="8890" b="0"/>
            <wp:docPr id="200497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784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26719" cy="184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4894" w14:textId="77777777" w:rsidR="00475EDC" w:rsidRDefault="00475EDC" w:rsidP="008F172C"/>
    <w:p w14:paraId="5772072F" w14:textId="115D68C3" w:rsidR="00475EDC" w:rsidRDefault="00475EDC" w:rsidP="00475EDC">
      <w:pPr>
        <w:pStyle w:val="Heading2"/>
      </w:pPr>
      <w:r>
        <w:lastRenderedPageBreak/>
        <w:t xml:space="preserve">Popular Security Frameworks </w:t>
      </w:r>
    </w:p>
    <w:p w14:paraId="6491010B" w14:textId="5D8D1705" w:rsidR="00475EDC" w:rsidRDefault="00475EDC" w:rsidP="008F172C">
      <w:r w:rsidRPr="00475EDC">
        <w:rPr>
          <w:noProof/>
        </w:rPr>
        <w:drawing>
          <wp:inline distT="0" distB="0" distL="0" distR="0" wp14:anchorId="08B8F7A8" wp14:editId="5CC58EA4">
            <wp:extent cx="4871720" cy="3543952"/>
            <wp:effectExtent l="0" t="0" r="5080" b="0"/>
            <wp:docPr id="10483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60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6919" cy="354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9866" w14:textId="403E3F4A" w:rsidR="00475EDC" w:rsidRDefault="00475EDC" w:rsidP="008F172C">
      <w:r w:rsidRPr="00475EDC">
        <w:rPr>
          <w:noProof/>
        </w:rPr>
        <w:drawing>
          <wp:inline distT="0" distB="0" distL="0" distR="0" wp14:anchorId="2F0ECD34" wp14:editId="6C019AA3">
            <wp:extent cx="4871720" cy="3358281"/>
            <wp:effectExtent l="0" t="0" r="5080" b="0"/>
            <wp:docPr id="26915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5903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4376" cy="336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EE63" w14:textId="77777777" w:rsidR="008A0A0D" w:rsidRDefault="008A0A0D" w:rsidP="008F172C"/>
    <w:p w14:paraId="4F604AF3" w14:textId="77777777" w:rsidR="008A0A0D" w:rsidRDefault="008A0A0D" w:rsidP="008F172C"/>
    <w:p w14:paraId="6A5109D2" w14:textId="77777777" w:rsidR="008A0A0D" w:rsidRDefault="008A0A0D" w:rsidP="008F172C"/>
    <w:p w14:paraId="1488288C" w14:textId="77777777" w:rsidR="008A0A0D" w:rsidRDefault="008A0A0D" w:rsidP="008F172C"/>
    <w:p w14:paraId="762889EA" w14:textId="77777777" w:rsidR="008A0A0D" w:rsidRDefault="008A0A0D" w:rsidP="008F172C"/>
    <w:p w14:paraId="07AACBB6" w14:textId="3AF412B0" w:rsidR="008A0A0D" w:rsidRDefault="008A0A0D" w:rsidP="00FD3489">
      <w:pPr>
        <w:pStyle w:val="Heading2"/>
      </w:pPr>
      <w:r>
        <w:lastRenderedPageBreak/>
        <w:t>Important Security Standards</w:t>
      </w:r>
    </w:p>
    <w:p w14:paraId="0A5F1866" w14:textId="543AD4E2" w:rsidR="00EA75B9" w:rsidRDefault="00EA75B9" w:rsidP="00EA75B9">
      <w:r w:rsidRPr="00EA75B9">
        <w:rPr>
          <w:noProof/>
        </w:rPr>
        <w:drawing>
          <wp:inline distT="0" distB="0" distL="0" distR="0" wp14:anchorId="7005C574" wp14:editId="0EDD97D5">
            <wp:extent cx="4584700" cy="3470272"/>
            <wp:effectExtent l="0" t="0" r="6350" b="0"/>
            <wp:docPr id="134064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4723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91623" cy="347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FDEB" w14:textId="0A898E6C" w:rsidR="00EA75B9" w:rsidRDefault="00EA75B9" w:rsidP="00EA75B9">
      <w:r w:rsidRPr="00EA75B9">
        <w:rPr>
          <w:noProof/>
        </w:rPr>
        <w:drawing>
          <wp:inline distT="0" distB="0" distL="0" distR="0" wp14:anchorId="5A297E8E" wp14:editId="193ABAEF">
            <wp:extent cx="4585209" cy="3241040"/>
            <wp:effectExtent l="0" t="0" r="6350" b="0"/>
            <wp:docPr id="206029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9574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97810" cy="324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4418" w14:textId="68C65EDD" w:rsidR="00EA75B9" w:rsidRDefault="00EA75B9" w:rsidP="00EA75B9">
      <w:r w:rsidRPr="00EA75B9">
        <w:rPr>
          <w:noProof/>
        </w:rPr>
        <w:drawing>
          <wp:inline distT="0" distB="0" distL="0" distR="0" wp14:anchorId="1D323A99" wp14:editId="7EB33E88">
            <wp:extent cx="5283200" cy="1596784"/>
            <wp:effectExtent l="0" t="0" r="0" b="3810"/>
            <wp:docPr id="22019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950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8727" cy="159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A01F" w14:textId="12555C87" w:rsidR="005140E5" w:rsidRDefault="005140E5" w:rsidP="005140E5">
      <w:pPr>
        <w:pStyle w:val="Heading2"/>
      </w:pPr>
      <w:r>
        <w:lastRenderedPageBreak/>
        <w:t xml:space="preserve">Important Security Regulations </w:t>
      </w:r>
    </w:p>
    <w:p w14:paraId="75BB129B" w14:textId="2403E31F" w:rsidR="00420302" w:rsidRDefault="00420302" w:rsidP="00420302">
      <w:r w:rsidRPr="00420302">
        <w:rPr>
          <w:noProof/>
        </w:rPr>
        <w:drawing>
          <wp:inline distT="0" distB="0" distL="0" distR="0" wp14:anchorId="442CE697" wp14:editId="48844A5D">
            <wp:extent cx="4460240" cy="3617706"/>
            <wp:effectExtent l="0" t="0" r="0" b="1905"/>
            <wp:docPr id="107597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7321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62462" cy="361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5ED8" w14:textId="3D49BBF1" w:rsidR="00420302" w:rsidRDefault="00420302" w:rsidP="00420302">
      <w:r w:rsidRPr="00420302">
        <w:rPr>
          <w:noProof/>
        </w:rPr>
        <w:drawing>
          <wp:inline distT="0" distB="0" distL="0" distR="0" wp14:anchorId="50BBE976" wp14:editId="701D39AF">
            <wp:extent cx="3808953" cy="3210560"/>
            <wp:effectExtent l="0" t="0" r="1270" b="8890"/>
            <wp:docPr id="127224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4710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1699" cy="32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005F" w14:textId="616D0AC4" w:rsidR="007B36A8" w:rsidRDefault="007B36A8" w:rsidP="00420302">
      <w:r w:rsidRPr="007B36A8">
        <w:rPr>
          <w:noProof/>
        </w:rPr>
        <w:drawing>
          <wp:inline distT="0" distB="0" distL="0" distR="0" wp14:anchorId="2F42EBD4" wp14:editId="16CFD917">
            <wp:extent cx="3768666" cy="1066800"/>
            <wp:effectExtent l="0" t="0" r="3810" b="0"/>
            <wp:docPr id="184791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1140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84897" cy="10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9D56" w14:textId="77777777" w:rsidR="002B20E3" w:rsidRDefault="002B20E3" w:rsidP="00420302"/>
    <w:p w14:paraId="3B10036B" w14:textId="297BE2E6" w:rsidR="002B20E3" w:rsidRDefault="002B20E3" w:rsidP="002B20E3">
      <w:pPr>
        <w:pStyle w:val="Heading2"/>
      </w:pPr>
      <w:r>
        <w:lastRenderedPageBreak/>
        <w:t>GRC ( Governance Risk Compliance )</w:t>
      </w:r>
    </w:p>
    <w:p w14:paraId="4B172899" w14:textId="3697D379" w:rsidR="008014C4" w:rsidRDefault="008014C4" w:rsidP="008014C4">
      <w:r>
        <w:t xml:space="preserve">Integrated approach that orgs use to help align IT , security and business objectives in order to manage risks and meet regulatory requirements </w:t>
      </w:r>
    </w:p>
    <w:p w14:paraId="32CAAC8D" w14:textId="132FC17D" w:rsidR="004E128C" w:rsidRDefault="004E128C" w:rsidP="008014C4">
      <w:r w:rsidRPr="004E128C">
        <w:rPr>
          <w:noProof/>
        </w:rPr>
        <w:drawing>
          <wp:inline distT="0" distB="0" distL="0" distR="0" wp14:anchorId="2A1EA656" wp14:editId="33373FEA">
            <wp:extent cx="5731510" cy="3004185"/>
            <wp:effectExtent l="0" t="0" r="2540" b="5715"/>
            <wp:docPr id="194334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4912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A925" w14:textId="77777777" w:rsidR="00A622F7" w:rsidRDefault="00A622F7" w:rsidP="008014C4"/>
    <w:p w14:paraId="6251AD43" w14:textId="7BC4A980" w:rsidR="00E2738B" w:rsidRDefault="00E2738B" w:rsidP="008014C4"/>
    <w:p w14:paraId="6E9A790F" w14:textId="77777777" w:rsidR="00A622F7" w:rsidRDefault="00A622F7" w:rsidP="008014C4"/>
    <w:p w14:paraId="57FBF237" w14:textId="77777777" w:rsidR="00A622F7" w:rsidRDefault="00A622F7" w:rsidP="008014C4"/>
    <w:p w14:paraId="36E8D067" w14:textId="77777777" w:rsidR="00A622F7" w:rsidRDefault="00A622F7" w:rsidP="008014C4"/>
    <w:p w14:paraId="549755C5" w14:textId="77777777" w:rsidR="00A622F7" w:rsidRDefault="00A622F7" w:rsidP="008014C4"/>
    <w:p w14:paraId="547B1873" w14:textId="77777777" w:rsidR="00A622F7" w:rsidRDefault="00A622F7" w:rsidP="008014C4"/>
    <w:p w14:paraId="0C961528" w14:textId="77777777" w:rsidR="00A622F7" w:rsidRDefault="00A622F7" w:rsidP="008014C4"/>
    <w:p w14:paraId="11844670" w14:textId="77777777" w:rsidR="00A622F7" w:rsidRDefault="00A622F7" w:rsidP="008014C4"/>
    <w:p w14:paraId="76DFA8C1" w14:textId="77777777" w:rsidR="00A622F7" w:rsidRDefault="00A622F7" w:rsidP="008014C4"/>
    <w:p w14:paraId="7FDECF15" w14:textId="77777777" w:rsidR="00A622F7" w:rsidRDefault="00A622F7" w:rsidP="008014C4"/>
    <w:p w14:paraId="2A1B02D6" w14:textId="77777777" w:rsidR="00A622F7" w:rsidRDefault="00A622F7" w:rsidP="008014C4"/>
    <w:p w14:paraId="20789429" w14:textId="77777777" w:rsidR="00A622F7" w:rsidRDefault="00A622F7" w:rsidP="008014C4"/>
    <w:p w14:paraId="2F18C17C" w14:textId="77777777" w:rsidR="00A622F7" w:rsidRDefault="00A622F7" w:rsidP="008014C4"/>
    <w:p w14:paraId="5CCF582F" w14:textId="77777777" w:rsidR="00A622F7" w:rsidRDefault="00A622F7" w:rsidP="008014C4"/>
    <w:p w14:paraId="00986817" w14:textId="77777777" w:rsidR="00A622F7" w:rsidRDefault="00A622F7" w:rsidP="008014C4"/>
    <w:p w14:paraId="67285683" w14:textId="77777777" w:rsidR="00A622F7" w:rsidRDefault="00A622F7" w:rsidP="008014C4"/>
    <w:p w14:paraId="729561AD" w14:textId="77777777" w:rsidR="00A622F7" w:rsidRDefault="00A622F7" w:rsidP="008014C4"/>
    <w:p w14:paraId="7CF8F436" w14:textId="0B2315BB" w:rsidR="00A622F7" w:rsidRDefault="00A622F7" w:rsidP="00A622F7">
      <w:pPr>
        <w:pStyle w:val="Heading1"/>
      </w:pPr>
      <w:r>
        <w:t xml:space="preserve">Digital Forensics and Incident Response </w:t>
      </w:r>
    </w:p>
    <w:p w14:paraId="562AABA4" w14:textId="7A7AD571" w:rsidR="00A622F7" w:rsidRDefault="00E2738B" w:rsidP="001E4438">
      <w:pPr>
        <w:pStyle w:val="Heading2"/>
      </w:pPr>
      <w:r>
        <w:t xml:space="preserve">Breach </w:t>
      </w:r>
    </w:p>
    <w:p w14:paraId="376FED17" w14:textId="3F07D62D" w:rsidR="001E4438" w:rsidRDefault="00933216" w:rsidP="001E4438">
      <w:r w:rsidRPr="00933216">
        <w:rPr>
          <w:noProof/>
        </w:rPr>
        <w:drawing>
          <wp:inline distT="0" distB="0" distL="0" distR="0" wp14:anchorId="2AB06087" wp14:editId="2DA7109B">
            <wp:extent cx="5731510" cy="4394835"/>
            <wp:effectExtent l="0" t="0" r="2540" b="5715"/>
            <wp:docPr id="34084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4213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507D" w14:textId="21A99D24" w:rsidR="0099773F" w:rsidRDefault="0099773F" w:rsidP="001E4438">
      <w:r w:rsidRPr="0099773F">
        <w:rPr>
          <w:noProof/>
        </w:rPr>
        <w:drawing>
          <wp:inline distT="0" distB="0" distL="0" distR="0" wp14:anchorId="02FE2FB8" wp14:editId="4000191C">
            <wp:extent cx="5731510" cy="3061335"/>
            <wp:effectExtent l="0" t="0" r="2540" b="5715"/>
            <wp:docPr id="205099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9130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A63D" w14:textId="749FA1CA" w:rsidR="00636308" w:rsidRDefault="00636308" w:rsidP="00636308">
      <w:pPr>
        <w:pStyle w:val="Heading2"/>
      </w:pPr>
      <w:r>
        <w:lastRenderedPageBreak/>
        <w:t xml:space="preserve">Incident Response </w:t>
      </w:r>
    </w:p>
    <w:p w14:paraId="6C7DE4C1" w14:textId="12A1C7BB" w:rsidR="00AD1D4A" w:rsidRDefault="00AD1D4A" w:rsidP="00AD1D4A">
      <w:r w:rsidRPr="00AD1D4A">
        <w:rPr>
          <w:noProof/>
        </w:rPr>
        <w:drawing>
          <wp:inline distT="0" distB="0" distL="0" distR="0" wp14:anchorId="63780E73" wp14:editId="44FF4571">
            <wp:extent cx="5105400" cy="2485390"/>
            <wp:effectExtent l="0" t="0" r="0" b="0"/>
            <wp:docPr id="185012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2704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09921" cy="24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3EFE" w14:textId="239E5A0C" w:rsidR="004B4735" w:rsidRDefault="004B4735" w:rsidP="00AD1D4A">
      <w:r w:rsidRPr="004B4735">
        <w:rPr>
          <w:noProof/>
        </w:rPr>
        <w:drawing>
          <wp:inline distT="0" distB="0" distL="0" distR="0" wp14:anchorId="0CF13237" wp14:editId="1224B1C3">
            <wp:extent cx="5731510" cy="3262630"/>
            <wp:effectExtent l="0" t="0" r="2540" b="0"/>
            <wp:docPr id="188622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2056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AE9A" w14:textId="2902471D" w:rsidR="001921CA" w:rsidRDefault="001921CA" w:rsidP="00AD1D4A">
      <w:r w:rsidRPr="001921CA">
        <w:rPr>
          <w:noProof/>
        </w:rPr>
        <w:drawing>
          <wp:inline distT="0" distB="0" distL="0" distR="0" wp14:anchorId="576EDEF4" wp14:editId="1646AA9C">
            <wp:extent cx="5731510" cy="2306320"/>
            <wp:effectExtent l="0" t="0" r="2540" b="0"/>
            <wp:docPr id="199991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1564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6ACC" w14:textId="158EF01D" w:rsidR="0058691F" w:rsidRPr="0058691F" w:rsidRDefault="0058691F" w:rsidP="0058691F">
      <w:pPr>
        <w:pStyle w:val="Heading2"/>
      </w:pPr>
      <w:r w:rsidRPr="0058691F">
        <w:lastRenderedPageBreak/>
        <w:t>Indicators of Compromise</w:t>
      </w:r>
    </w:p>
    <w:p w14:paraId="7EC0D31B" w14:textId="5821B4BC" w:rsidR="0058691F" w:rsidRDefault="007F5A45" w:rsidP="00AD1D4A">
      <w:r w:rsidRPr="007F5A45">
        <w:rPr>
          <w:noProof/>
        </w:rPr>
        <w:drawing>
          <wp:inline distT="0" distB="0" distL="0" distR="0" wp14:anchorId="201F644B" wp14:editId="124AF299">
            <wp:extent cx="5731510" cy="4966335"/>
            <wp:effectExtent l="0" t="0" r="2540" b="5715"/>
            <wp:docPr id="183831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158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B8EE" w14:textId="2E43773C" w:rsidR="003017F6" w:rsidRDefault="003017F6" w:rsidP="00AD1D4A">
      <w:r w:rsidRPr="003017F6">
        <w:rPr>
          <w:noProof/>
        </w:rPr>
        <w:drawing>
          <wp:inline distT="0" distB="0" distL="0" distR="0" wp14:anchorId="6D41FB68" wp14:editId="61603B22">
            <wp:extent cx="5731510" cy="1979930"/>
            <wp:effectExtent l="0" t="0" r="2540" b="1270"/>
            <wp:docPr id="43694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494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3D1F" w14:textId="77777777" w:rsidR="004903D0" w:rsidRDefault="004903D0" w:rsidP="00AD1D4A"/>
    <w:p w14:paraId="3E17A226" w14:textId="77777777" w:rsidR="004903D0" w:rsidRDefault="004903D0" w:rsidP="00AD1D4A"/>
    <w:p w14:paraId="423F0187" w14:textId="77777777" w:rsidR="004903D0" w:rsidRDefault="004903D0" w:rsidP="00AD1D4A"/>
    <w:p w14:paraId="25C7381F" w14:textId="77777777" w:rsidR="004903D0" w:rsidRDefault="004903D0" w:rsidP="00AD1D4A"/>
    <w:p w14:paraId="09FB4C51" w14:textId="77777777" w:rsidR="004903D0" w:rsidRDefault="004903D0" w:rsidP="00AD1D4A"/>
    <w:p w14:paraId="3646C3DD" w14:textId="2B160CF3" w:rsidR="004903D0" w:rsidRDefault="004903D0" w:rsidP="004903D0">
      <w:pPr>
        <w:pStyle w:val="Heading2"/>
      </w:pPr>
      <w:r>
        <w:lastRenderedPageBreak/>
        <w:t xml:space="preserve">Events v/s Incidents </w:t>
      </w:r>
    </w:p>
    <w:p w14:paraId="216F0CB3" w14:textId="77777777" w:rsidR="00FA60CA" w:rsidRDefault="00FA60CA" w:rsidP="00FA60CA"/>
    <w:p w14:paraId="09ED1830" w14:textId="1C1C2DFC" w:rsidR="00FA60CA" w:rsidRDefault="00FA60CA" w:rsidP="00FA60CA">
      <w:r w:rsidRPr="00FA60CA">
        <w:rPr>
          <w:noProof/>
        </w:rPr>
        <w:drawing>
          <wp:inline distT="0" distB="0" distL="0" distR="0" wp14:anchorId="001CE84E" wp14:editId="4F637525">
            <wp:extent cx="5731510" cy="3238500"/>
            <wp:effectExtent l="0" t="0" r="2540" b="0"/>
            <wp:docPr id="60288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8552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5133" w14:textId="4B624504" w:rsidR="00FA60CA" w:rsidRDefault="00FA60CA" w:rsidP="00FA60CA">
      <w:r w:rsidRPr="00FA60CA">
        <w:rPr>
          <w:noProof/>
        </w:rPr>
        <w:drawing>
          <wp:inline distT="0" distB="0" distL="0" distR="0" wp14:anchorId="13FE98AD" wp14:editId="2BC498FE">
            <wp:extent cx="5731510" cy="3779520"/>
            <wp:effectExtent l="0" t="0" r="2540" b="0"/>
            <wp:docPr id="28022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2488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6B02" w14:textId="77777777" w:rsidR="00326D9B" w:rsidRDefault="00326D9B" w:rsidP="00FA60CA"/>
    <w:p w14:paraId="309A2235" w14:textId="77777777" w:rsidR="00326D9B" w:rsidRDefault="00326D9B" w:rsidP="00FA60CA"/>
    <w:p w14:paraId="12A7DE38" w14:textId="77777777" w:rsidR="00326D9B" w:rsidRDefault="00326D9B" w:rsidP="00FA60CA"/>
    <w:p w14:paraId="4B8280FC" w14:textId="6EED59C3" w:rsidR="00326D9B" w:rsidRDefault="00326D9B" w:rsidP="00307532">
      <w:pPr>
        <w:pStyle w:val="Heading2"/>
      </w:pPr>
      <w:r>
        <w:lastRenderedPageBreak/>
        <w:t>Digital Forensics</w:t>
      </w:r>
    </w:p>
    <w:p w14:paraId="74A0D3B5" w14:textId="4DF586C7" w:rsidR="00326D9B" w:rsidRDefault="00307532" w:rsidP="00FA60CA">
      <w:r w:rsidRPr="00307532">
        <w:rPr>
          <w:noProof/>
        </w:rPr>
        <w:drawing>
          <wp:inline distT="0" distB="0" distL="0" distR="0" wp14:anchorId="5F4063B9" wp14:editId="665DD281">
            <wp:extent cx="5731510" cy="2288540"/>
            <wp:effectExtent l="0" t="0" r="2540" b="0"/>
            <wp:docPr id="76951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1986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DB25" w14:textId="591B9218" w:rsidR="00C9616E" w:rsidRDefault="00C9616E" w:rsidP="00FA60CA">
      <w:r w:rsidRPr="00C9616E">
        <w:rPr>
          <w:noProof/>
        </w:rPr>
        <w:drawing>
          <wp:inline distT="0" distB="0" distL="0" distR="0" wp14:anchorId="11C09643" wp14:editId="213DEE4D">
            <wp:extent cx="5731510" cy="2195195"/>
            <wp:effectExtent l="0" t="0" r="2540" b="0"/>
            <wp:docPr id="170784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440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36C2" w14:textId="51BA56C8" w:rsidR="00C9616E" w:rsidRDefault="00C9616E" w:rsidP="00FA60CA">
      <w:r w:rsidRPr="00C9616E">
        <w:rPr>
          <w:noProof/>
        </w:rPr>
        <w:drawing>
          <wp:inline distT="0" distB="0" distL="0" distR="0" wp14:anchorId="74A02433" wp14:editId="3B558B2D">
            <wp:extent cx="5731510" cy="2062480"/>
            <wp:effectExtent l="0" t="0" r="2540" b="0"/>
            <wp:docPr id="81474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445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C28B" w14:textId="77777777" w:rsidR="00307532" w:rsidRPr="00FA60CA" w:rsidRDefault="00307532" w:rsidP="00FA60CA"/>
    <w:sectPr w:rsidR="00307532" w:rsidRPr="00FA60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45C"/>
    <w:rsid w:val="0000277C"/>
    <w:rsid w:val="0000342C"/>
    <w:rsid w:val="00003D73"/>
    <w:rsid w:val="000060A6"/>
    <w:rsid w:val="00007DAC"/>
    <w:rsid w:val="000111E0"/>
    <w:rsid w:val="0002239D"/>
    <w:rsid w:val="00037927"/>
    <w:rsid w:val="00066C2F"/>
    <w:rsid w:val="000727FE"/>
    <w:rsid w:val="0007461A"/>
    <w:rsid w:val="00085A11"/>
    <w:rsid w:val="000869A2"/>
    <w:rsid w:val="000928DF"/>
    <w:rsid w:val="0009743C"/>
    <w:rsid w:val="0009744A"/>
    <w:rsid w:val="000A0441"/>
    <w:rsid w:val="000A6641"/>
    <w:rsid w:val="000C2AC5"/>
    <w:rsid w:val="00112534"/>
    <w:rsid w:val="00117F33"/>
    <w:rsid w:val="0013037C"/>
    <w:rsid w:val="00135433"/>
    <w:rsid w:val="00147910"/>
    <w:rsid w:val="0018548F"/>
    <w:rsid w:val="00191126"/>
    <w:rsid w:val="001921CA"/>
    <w:rsid w:val="00196600"/>
    <w:rsid w:val="001B402E"/>
    <w:rsid w:val="001B55CE"/>
    <w:rsid w:val="001B5FAD"/>
    <w:rsid w:val="001D504B"/>
    <w:rsid w:val="001D6D62"/>
    <w:rsid w:val="001E2AEA"/>
    <w:rsid w:val="001E4438"/>
    <w:rsid w:val="001E7FDF"/>
    <w:rsid w:val="001F7787"/>
    <w:rsid w:val="001F7CC6"/>
    <w:rsid w:val="002075F4"/>
    <w:rsid w:val="00223C1C"/>
    <w:rsid w:val="00236E6F"/>
    <w:rsid w:val="00243EBC"/>
    <w:rsid w:val="0025045D"/>
    <w:rsid w:val="002656A3"/>
    <w:rsid w:val="00281D4F"/>
    <w:rsid w:val="00283045"/>
    <w:rsid w:val="002A0B80"/>
    <w:rsid w:val="002A0F5C"/>
    <w:rsid w:val="002B20E3"/>
    <w:rsid w:val="002B297B"/>
    <w:rsid w:val="002B5F22"/>
    <w:rsid w:val="002C20F8"/>
    <w:rsid w:val="002C7275"/>
    <w:rsid w:val="002C74BD"/>
    <w:rsid w:val="002D176D"/>
    <w:rsid w:val="002D5531"/>
    <w:rsid w:val="002E431C"/>
    <w:rsid w:val="002E4A15"/>
    <w:rsid w:val="002E7023"/>
    <w:rsid w:val="002F027A"/>
    <w:rsid w:val="00300CC5"/>
    <w:rsid w:val="003017F6"/>
    <w:rsid w:val="00307532"/>
    <w:rsid w:val="00313D39"/>
    <w:rsid w:val="00326D9B"/>
    <w:rsid w:val="00346DE2"/>
    <w:rsid w:val="003530EA"/>
    <w:rsid w:val="003534C3"/>
    <w:rsid w:val="00357A88"/>
    <w:rsid w:val="0036350E"/>
    <w:rsid w:val="00373150"/>
    <w:rsid w:val="00384C17"/>
    <w:rsid w:val="003930E0"/>
    <w:rsid w:val="003A2E0D"/>
    <w:rsid w:val="003C71B0"/>
    <w:rsid w:val="003E129E"/>
    <w:rsid w:val="003E7570"/>
    <w:rsid w:val="003F4AA1"/>
    <w:rsid w:val="003F6F2F"/>
    <w:rsid w:val="00400F03"/>
    <w:rsid w:val="00406DFD"/>
    <w:rsid w:val="004171F1"/>
    <w:rsid w:val="00420302"/>
    <w:rsid w:val="004362B3"/>
    <w:rsid w:val="00436A79"/>
    <w:rsid w:val="0044159A"/>
    <w:rsid w:val="00472754"/>
    <w:rsid w:val="00475EDC"/>
    <w:rsid w:val="00482264"/>
    <w:rsid w:val="004903D0"/>
    <w:rsid w:val="004A0446"/>
    <w:rsid w:val="004A2513"/>
    <w:rsid w:val="004B05C8"/>
    <w:rsid w:val="004B1E00"/>
    <w:rsid w:val="004B4735"/>
    <w:rsid w:val="004D529F"/>
    <w:rsid w:val="004D543A"/>
    <w:rsid w:val="004E128C"/>
    <w:rsid w:val="004E4546"/>
    <w:rsid w:val="005140E5"/>
    <w:rsid w:val="005375C2"/>
    <w:rsid w:val="005408F9"/>
    <w:rsid w:val="00541551"/>
    <w:rsid w:val="00560DB2"/>
    <w:rsid w:val="00563E09"/>
    <w:rsid w:val="00567921"/>
    <w:rsid w:val="00572E3C"/>
    <w:rsid w:val="00580017"/>
    <w:rsid w:val="0058691F"/>
    <w:rsid w:val="0058709F"/>
    <w:rsid w:val="005B1F60"/>
    <w:rsid w:val="005B3C13"/>
    <w:rsid w:val="005C50F8"/>
    <w:rsid w:val="005E0283"/>
    <w:rsid w:val="005F62DE"/>
    <w:rsid w:val="00604B49"/>
    <w:rsid w:val="0061300A"/>
    <w:rsid w:val="00615B81"/>
    <w:rsid w:val="00631277"/>
    <w:rsid w:val="00636308"/>
    <w:rsid w:val="006371E7"/>
    <w:rsid w:val="00641811"/>
    <w:rsid w:val="00641D70"/>
    <w:rsid w:val="00643F1E"/>
    <w:rsid w:val="00651073"/>
    <w:rsid w:val="0065226A"/>
    <w:rsid w:val="00653502"/>
    <w:rsid w:val="00660F4F"/>
    <w:rsid w:val="00670120"/>
    <w:rsid w:val="006758C1"/>
    <w:rsid w:val="00676B1E"/>
    <w:rsid w:val="006777DB"/>
    <w:rsid w:val="00684C20"/>
    <w:rsid w:val="00686EE6"/>
    <w:rsid w:val="006965E8"/>
    <w:rsid w:val="006A0656"/>
    <w:rsid w:val="006B3F0D"/>
    <w:rsid w:val="006C4FE5"/>
    <w:rsid w:val="006C6DBD"/>
    <w:rsid w:val="006E075D"/>
    <w:rsid w:val="006E45E6"/>
    <w:rsid w:val="006F1187"/>
    <w:rsid w:val="0070331D"/>
    <w:rsid w:val="00707AB9"/>
    <w:rsid w:val="007163CE"/>
    <w:rsid w:val="00722748"/>
    <w:rsid w:val="00722FBC"/>
    <w:rsid w:val="007320CB"/>
    <w:rsid w:val="00736F0E"/>
    <w:rsid w:val="007405EF"/>
    <w:rsid w:val="00741FD3"/>
    <w:rsid w:val="0074275E"/>
    <w:rsid w:val="00752424"/>
    <w:rsid w:val="00761193"/>
    <w:rsid w:val="007748EC"/>
    <w:rsid w:val="007777B0"/>
    <w:rsid w:val="00797B0C"/>
    <w:rsid w:val="007B36A8"/>
    <w:rsid w:val="007C3DA5"/>
    <w:rsid w:val="007D09DE"/>
    <w:rsid w:val="007E11D8"/>
    <w:rsid w:val="007F5A45"/>
    <w:rsid w:val="008014C4"/>
    <w:rsid w:val="0080321C"/>
    <w:rsid w:val="0081466C"/>
    <w:rsid w:val="008205EC"/>
    <w:rsid w:val="00821400"/>
    <w:rsid w:val="00821946"/>
    <w:rsid w:val="00827FEC"/>
    <w:rsid w:val="00840A09"/>
    <w:rsid w:val="00856908"/>
    <w:rsid w:val="008619AF"/>
    <w:rsid w:val="00880305"/>
    <w:rsid w:val="0088592D"/>
    <w:rsid w:val="00885D2C"/>
    <w:rsid w:val="00885E6F"/>
    <w:rsid w:val="0089278F"/>
    <w:rsid w:val="00894904"/>
    <w:rsid w:val="00896AD1"/>
    <w:rsid w:val="008A0A0D"/>
    <w:rsid w:val="008C25ED"/>
    <w:rsid w:val="008C59CD"/>
    <w:rsid w:val="008C6CA6"/>
    <w:rsid w:val="008D67D0"/>
    <w:rsid w:val="008E0142"/>
    <w:rsid w:val="008E55AE"/>
    <w:rsid w:val="008F172C"/>
    <w:rsid w:val="008F3B4E"/>
    <w:rsid w:val="009006ED"/>
    <w:rsid w:val="00902AA6"/>
    <w:rsid w:val="00933216"/>
    <w:rsid w:val="00941C4F"/>
    <w:rsid w:val="00945E76"/>
    <w:rsid w:val="00946489"/>
    <w:rsid w:val="009508C4"/>
    <w:rsid w:val="00950C85"/>
    <w:rsid w:val="00957092"/>
    <w:rsid w:val="00962075"/>
    <w:rsid w:val="00963B88"/>
    <w:rsid w:val="00973A57"/>
    <w:rsid w:val="00991596"/>
    <w:rsid w:val="0099773F"/>
    <w:rsid w:val="009A092A"/>
    <w:rsid w:val="009A789E"/>
    <w:rsid w:val="009B465A"/>
    <w:rsid w:val="009C4341"/>
    <w:rsid w:val="009E4D21"/>
    <w:rsid w:val="009E7D14"/>
    <w:rsid w:val="00A045BD"/>
    <w:rsid w:val="00A07D09"/>
    <w:rsid w:val="00A3047F"/>
    <w:rsid w:val="00A346C8"/>
    <w:rsid w:val="00A459FA"/>
    <w:rsid w:val="00A46499"/>
    <w:rsid w:val="00A52AFD"/>
    <w:rsid w:val="00A622F7"/>
    <w:rsid w:val="00A62E56"/>
    <w:rsid w:val="00A644C4"/>
    <w:rsid w:val="00A84025"/>
    <w:rsid w:val="00A97DC1"/>
    <w:rsid w:val="00AA02EA"/>
    <w:rsid w:val="00AA3AED"/>
    <w:rsid w:val="00AA3FDF"/>
    <w:rsid w:val="00AA703B"/>
    <w:rsid w:val="00AB4C4B"/>
    <w:rsid w:val="00AC152B"/>
    <w:rsid w:val="00AD07BB"/>
    <w:rsid w:val="00AD1D4A"/>
    <w:rsid w:val="00AE0676"/>
    <w:rsid w:val="00AE145C"/>
    <w:rsid w:val="00AE3D6C"/>
    <w:rsid w:val="00AE3F67"/>
    <w:rsid w:val="00AF0CBF"/>
    <w:rsid w:val="00AF4AA1"/>
    <w:rsid w:val="00B2614E"/>
    <w:rsid w:val="00B264A5"/>
    <w:rsid w:val="00B34A98"/>
    <w:rsid w:val="00B3738F"/>
    <w:rsid w:val="00B42A48"/>
    <w:rsid w:val="00B5607D"/>
    <w:rsid w:val="00B5635C"/>
    <w:rsid w:val="00B70D0E"/>
    <w:rsid w:val="00B767BE"/>
    <w:rsid w:val="00B83AA6"/>
    <w:rsid w:val="00B862BF"/>
    <w:rsid w:val="00B9402A"/>
    <w:rsid w:val="00B96F0D"/>
    <w:rsid w:val="00BA6EC7"/>
    <w:rsid w:val="00BB150D"/>
    <w:rsid w:val="00BC27A6"/>
    <w:rsid w:val="00BC68AE"/>
    <w:rsid w:val="00BD57A8"/>
    <w:rsid w:val="00BE237C"/>
    <w:rsid w:val="00BF063C"/>
    <w:rsid w:val="00C0651A"/>
    <w:rsid w:val="00C42960"/>
    <w:rsid w:val="00C4575B"/>
    <w:rsid w:val="00C508D3"/>
    <w:rsid w:val="00C54B6C"/>
    <w:rsid w:val="00C65594"/>
    <w:rsid w:val="00C865C4"/>
    <w:rsid w:val="00C9616E"/>
    <w:rsid w:val="00C96350"/>
    <w:rsid w:val="00C96A89"/>
    <w:rsid w:val="00CB4DD5"/>
    <w:rsid w:val="00CE16CD"/>
    <w:rsid w:val="00CF10AA"/>
    <w:rsid w:val="00CF16AC"/>
    <w:rsid w:val="00CF24E7"/>
    <w:rsid w:val="00CF3C88"/>
    <w:rsid w:val="00CF5DB5"/>
    <w:rsid w:val="00CF712A"/>
    <w:rsid w:val="00CF790E"/>
    <w:rsid w:val="00D079F9"/>
    <w:rsid w:val="00D37F45"/>
    <w:rsid w:val="00D45F2C"/>
    <w:rsid w:val="00D60F42"/>
    <w:rsid w:val="00D6633D"/>
    <w:rsid w:val="00D67AF7"/>
    <w:rsid w:val="00D8375B"/>
    <w:rsid w:val="00DB1FDE"/>
    <w:rsid w:val="00DB7BC6"/>
    <w:rsid w:val="00DE636E"/>
    <w:rsid w:val="00DF7EDC"/>
    <w:rsid w:val="00E14CBA"/>
    <w:rsid w:val="00E2738B"/>
    <w:rsid w:val="00E3398D"/>
    <w:rsid w:val="00E37BEE"/>
    <w:rsid w:val="00E53ABF"/>
    <w:rsid w:val="00E641CE"/>
    <w:rsid w:val="00E844AF"/>
    <w:rsid w:val="00E84CE2"/>
    <w:rsid w:val="00EA1920"/>
    <w:rsid w:val="00EA1BCF"/>
    <w:rsid w:val="00EA75B9"/>
    <w:rsid w:val="00EA7F1E"/>
    <w:rsid w:val="00EB436E"/>
    <w:rsid w:val="00EC691B"/>
    <w:rsid w:val="00EC763E"/>
    <w:rsid w:val="00ED1104"/>
    <w:rsid w:val="00EE166B"/>
    <w:rsid w:val="00EF0BA7"/>
    <w:rsid w:val="00EF1CC2"/>
    <w:rsid w:val="00EF3E24"/>
    <w:rsid w:val="00F0766F"/>
    <w:rsid w:val="00F10CA5"/>
    <w:rsid w:val="00F14CFD"/>
    <w:rsid w:val="00F22BE0"/>
    <w:rsid w:val="00F54D9E"/>
    <w:rsid w:val="00F65836"/>
    <w:rsid w:val="00F6740A"/>
    <w:rsid w:val="00F738C4"/>
    <w:rsid w:val="00F81117"/>
    <w:rsid w:val="00F94A08"/>
    <w:rsid w:val="00FA498B"/>
    <w:rsid w:val="00FA60CA"/>
    <w:rsid w:val="00FA7C8A"/>
    <w:rsid w:val="00FB1183"/>
    <w:rsid w:val="00FB36B1"/>
    <w:rsid w:val="00FB61E3"/>
    <w:rsid w:val="00FC5A7A"/>
    <w:rsid w:val="00FD3489"/>
    <w:rsid w:val="00FD5F25"/>
    <w:rsid w:val="00FE051A"/>
    <w:rsid w:val="00FE327C"/>
    <w:rsid w:val="00FE42AE"/>
    <w:rsid w:val="00FE7BA5"/>
    <w:rsid w:val="00FF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BB1E6"/>
  <w15:chartTrackingRefBased/>
  <w15:docId w15:val="{4D57D988-75FA-45F6-B9E7-E9FF1EA76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14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14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145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14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145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14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14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14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14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145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E14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145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145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145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14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14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14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14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14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14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14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14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14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14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14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145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145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145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145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73A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3A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://ip:8080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image" Target="media/image1.png"/><Relationship Id="rId9" Type="http://schemas.openxmlformats.org/officeDocument/2006/relationships/hyperlink" Target="http://localhost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4707</TotalTime>
  <Pages>60</Pages>
  <Words>4617</Words>
  <Characters>26321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 Richhawal</dc:creator>
  <cp:keywords/>
  <dc:description/>
  <cp:lastModifiedBy>Manas Richhawal</cp:lastModifiedBy>
  <cp:revision>76</cp:revision>
  <dcterms:created xsi:type="dcterms:W3CDTF">2025-10-12T09:36:00Z</dcterms:created>
  <dcterms:modified xsi:type="dcterms:W3CDTF">2025-11-16T09:14:00Z</dcterms:modified>
</cp:coreProperties>
</file>